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9400" w14:textId="77777777" w:rsidR="00B86AA6" w:rsidRPr="00B86AA6" w:rsidRDefault="00B86AA6" w:rsidP="00B86AA6">
      <w:pPr>
        <w:jc w:val="center"/>
        <w:rPr>
          <w:sz w:val="72"/>
          <w:szCs w:val="72"/>
        </w:rPr>
      </w:pPr>
      <w:r w:rsidRPr="00B86AA6">
        <w:rPr>
          <w:b/>
          <w:bCs/>
          <w:sz w:val="72"/>
          <w:szCs w:val="72"/>
        </w:rPr>
        <w:t>CURRICULUM VITAE</w:t>
      </w:r>
    </w:p>
    <w:p w14:paraId="07D0B572" w14:textId="77777777" w:rsidR="00B86AA6" w:rsidRPr="00B86AA6" w:rsidRDefault="00B86AA6" w:rsidP="00B86AA6">
      <w:pPr>
        <w:jc w:val="center"/>
        <w:rPr>
          <w:sz w:val="72"/>
          <w:szCs w:val="72"/>
        </w:rPr>
      </w:pPr>
      <w:r w:rsidRPr="00B86AA6">
        <w:rPr>
          <w:b/>
          <w:bCs/>
          <w:sz w:val="72"/>
          <w:szCs w:val="72"/>
        </w:rPr>
        <w:t>OF</w:t>
      </w:r>
    </w:p>
    <w:p w14:paraId="6CCD8A0A" w14:textId="77777777" w:rsidR="00B86AA6" w:rsidRPr="00B86AA6" w:rsidRDefault="00B86AA6" w:rsidP="00B86AA6">
      <w:pPr>
        <w:jc w:val="center"/>
        <w:rPr>
          <w:sz w:val="72"/>
          <w:szCs w:val="72"/>
        </w:rPr>
      </w:pPr>
      <w:r w:rsidRPr="00B86AA6">
        <w:rPr>
          <w:b/>
          <w:bCs/>
          <w:sz w:val="72"/>
          <w:szCs w:val="72"/>
        </w:rPr>
        <w:t>MALULEKA RISENGA AUBREY</w:t>
      </w:r>
    </w:p>
    <w:p w14:paraId="2435813E" w14:textId="77777777" w:rsidR="00B86AA6" w:rsidRPr="00B86AA6" w:rsidRDefault="00B86AA6" w:rsidP="006426B0">
      <w:pPr>
        <w:spacing w:before="240" w:line="120" w:lineRule="auto"/>
        <w:jc w:val="center"/>
      </w:pPr>
      <w:r>
        <w:t xml:space="preserve">Postal address: </w:t>
      </w:r>
      <w:r w:rsidR="00E831A6">
        <w:t>2234 ROSSLYN GARDENS EXT 44 AKASIA 0182</w:t>
      </w:r>
    </w:p>
    <w:p w14:paraId="33ABF8AC" w14:textId="77777777" w:rsidR="00B86AA6" w:rsidRPr="00B86AA6" w:rsidRDefault="00B86AA6" w:rsidP="006426B0">
      <w:pPr>
        <w:spacing w:before="240" w:line="120" w:lineRule="auto"/>
        <w:jc w:val="center"/>
      </w:pPr>
      <w:r w:rsidRPr="00B86AA6">
        <w:t>E-mail</w:t>
      </w:r>
      <w:r>
        <w:t xml:space="preserve"> </w:t>
      </w:r>
      <w:r w:rsidRPr="00B86AA6">
        <w:t>address:</w:t>
      </w:r>
      <w:r>
        <w:t xml:space="preserve"> </w:t>
      </w:r>
      <w:r w:rsidRPr="00B86AA6">
        <w:t>mrisenga@yahoo.com</w:t>
      </w:r>
    </w:p>
    <w:p w14:paraId="676FAD75" w14:textId="77777777" w:rsidR="00B86AA6" w:rsidRPr="00B86AA6" w:rsidRDefault="00B86AA6" w:rsidP="006426B0">
      <w:pPr>
        <w:spacing w:before="240" w:line="120" w:lineRule="auto"/>
        <w:jc w:val="center"/>
      </w:pPr>
      <w:r w:rsidRPr="00B86AA6">
        <w:t>Mobile</w:t>
      </w:r>
      <w:r>
        <w:t xml:space="preserve"> </w:t>
      </w:r>
      <w:r w:rsidRPr="00B86AA6">
        <w:t>no: 076 288 6809</w:t>
      </w:r>
    </w:p>
    <w:p w14:paraId="425E4C94" w14:textId="77777777" w:rsidR="00B86AA6" w:rsidRPr="00866EF9" w:rsidRDefault="00B86AA6" w:rsidP="00866EF9">
      <w:pPr>
        <w:pStyle w:val="ListParagraph"/>
        <w:numPr>
          <w:ilvl w:val="0"/>
          <w:numId w:val="2"/>
        </w:numPr>
        <w:shd w:val="clear" w:color="auto" w:fill="D0CECE" w:themeFill="background2" w:themeFillShade="E6"/>
        <w:rPr>
          <w:sz w:val="28"/>
          <w:szCs w:val="28"/>
          <w:u w:val="single"/>
        </w:rPr>
      </w:pPr>
      <w:r w:rsidRPr="00866EF9">
        <w:rPr>
          <w:b/>
          <w:bCs/>
          <w:sz w:val="28"/>
          <w:szCs w:val="28"/>
          <w:u w:val="single"/>
        </w:rPr>
        <w:t>PERSONAL INFORMATION</w:t>
      </w:r>
    </w:p>
    <w:p w14:paraId="36AC92E6" w14:textId="77777777" w:rsidR="00B86AA6" w:rsidRPr="00B86AA6" w:rsidRDefault="00B86AA6" w:rsidP="00B86AA6">
      <w:r w:rsidRPr="00B86AA6">
        <w:t xml:space="preserve">Name </w:t>
      </w:r>
      <w:r>
        <w:tab/>
      </w:r>
      <w:r>
        <w:tab/>
      </w:r>
      <w:r>
        <w:tab/>
      </w:r>
      <w:r>
        <w:tab/>
      </w:r>
      <w:r w:rsidR="00B60475">
        <w:t xml:space="preserve">: </w:t>
      </w:r>
      <w:proofErr w:type="spellStart"/>
      <w:r w:rsidR="00B60475">
        <w:t>Maluleka</w:t>
      </w:r>
      <w:proofErr w:type="spellEnd"/>
      <w:r w:rsidR="00B60475">
        <w:t xml:space="preserve"> </w:t>
      </w:r>
      <w:proofErr w:type="spellStart"/>
      <w:r w:rsidR="00B60475">
        <w:t>Risenga</w:t>
      </w:r>
      <w:proofErr w:type="spellEnd"/>
      <w:r w:rsidR="00B60475">
        <w:t xml:space="preserve"> Aubrey “</w:t>
      </w:r>
      <w:proofErr w:type="spellStart"/>
      <w:r w:rsidR="00B60475">
        <w:t>Pr</w:t>
      </w:r>
      <w:r w:rsidRPr="00B86AA6">
        <w:t>.Sci.Nat</w:t>
      </w:r>
      <w:proofErr w:type="spellEnd"/>
      <w:r w:rsidRPr="00B86AA6">
        <w:t xml:space="preserve">” </w:t>
      </w:r>
    </w:p>
    <w:p w14:paraId="158C3FD3" w14:textId="77777777" w:rsidR="00B86AA6" w:rsidRPr="00B86AA6" w:rsidRDefault="00B86AA6" w:rsidP="00B86AA6">
      <w:r w:rsidRPr="00B86AA6">
        <w:t xml:space="preserve">Id No </w:t>
      </w:r>
      <w:r>
        <w:tab/>
      </w:r>
      <w:r>
        <w:tab/>
      </w:r>
      <w:r>
        <w:tab/>
      </w:r>
      <w:r>
        <w:tab/>
      </w:r>
      <w:r w:rsidRPr="00B86AA6">
        <w:t xml:space="preserve">: 8412035859080 </w:t>
      </w:r>
    </w:p>
    <w:p w14:paraId="407932F5" w14:textId="77777777" w:rsidR="00B86AA6" w:rsidRPr="00B86AA6" w:rsidRDefault="00B86AA6" w:rsidP="00B86AA6">
      <w:r w:rsidRPr="00B86AA6">
        <w:t xml:space="preserve">Gender </w:t>
      </w:r>
      <w:r>
        <w:tab/>
      </w:r>
      <w:r>
        <w:tab/>
      </w:r>
      <w:r>
        <w:tab/>
      </w:r>
      <w:r>
        <w:tab/>
      </w:r>
      <w:r w:rsidRPr="00B86AA6">
        <w:t xml:space="preserve">: Male </w:t>
      </w:r>
    </w:p>
    <w:p w14:paraId="04A4A86A" w14:textId="77777777" w:rsidR="00B86AA6" w:rsidRPr="00B86AA6" w:rsidRDefault="00B86AA6" w:rsidP="00B86AA6">
      <w:r w:rsidRPr="00B86AA6">
        <w:t xml:space="preserve">Nationality </w:t>
      </w:r>
      <w:r>
        <w:tab/>
      </w:r>
      <w:r>
        <w:tab/>
      </w:r>
      <w:r>
        <w:tab/>
      </w:r>
      <w:r w:rsidRPr="00B86AA6">
        <w:t xml:space="preserve">: South African </w:t>
      </w:r>
    </w:p>
    <w:p w14:paraId="3BDDA1F5" w14:textId="77777777" w:rsidR="00B86AA6" w:rsidRPr="00B86AA6" w:rsidRDefault="00B86AA6" w:rsidP="00B86AA6">
      <w:r w:rsidRPr="00B86AA6">
        <w:t xml:space="preserve">Marital Status </w:t>
      </w:r>
      <w:r>
        <w:tab/>
      </w:r>
      <w:r>
        <w:tab/>
      </w:r>
      <w:r>
        <w:tab/>
      </w:r>
      <w:r w:rsidRPr="00B86AA6">
        <w:t xml:space="preserve">: Single </w:t>
      </w:r>
    </w:p>
    <w:p w14:paraId="409AF75D" w14:textId="6ABA5122" w:rsidR="00B86AA6" w:rsidRPr="00B86AA6" w:rsidRDefault="00B86AA6" w:rsidP="009B6F07">
      <w:pPr>
        <w:ind w:left="2880" w:hanging="2880"/>
      </w:pPr>
      <w:r w:rsidRPr="00B86AA6">
        <w:t xml:space="preserve">Languages </w:t>
      </w:r>
      <w:r>
        <w:tab/>
      </w:r>
      <w:r w:rsidRPr="00B86AA6">
        <w:t xml:space="preserve">: English, Tsonga, </w:t>
      </w:r>
      <w:r w:rsidR="00744F9C" w:rsidRPr="00B86AA6">
        <w:t>Tshivenda</w:t>
      </w:r>
      <w:r w:rsidR="00744F9C">
        <w:t>,</w:t>
      </w:r>
      <w:r w:rsidR="00E50AC6">
        <w:t xml:space="preserve"> </w:t>
      </w:r>
      <w:proofErr w:type="spellStart"/>
      <w:r w:rsidR="00E50AC6">
        <w:t>SeSotho</w:t>
      </w:r>
      <w:proofErr w:type="spellEnd"/>
      <w:r w:rsidR="00E50AC6">
        <w:t>,</w:t>
      </w:r>
      <w:r w:rsidR="00744F9C">
        <w:t xml:space="preserve"> IsiZulu</w:t>
      </w:r>
      <w:r w:rsidR="00E831A6">
        <w:t>, Setswana</w:t>
      </w:r>
      <w:r w:rsidR="009B6F07">
        <w:t>, Isi Xhosa</w:t>
      </w:r>
      <w:r w:rsidR="00744F9C">
        <w:t xml:space="preserve"> </w:t>
      </w:r>
      <w:r w:rsidRPr="00B86AA6">
        <w:t xml:space="preserve">and Sepedi </w:t>
      </w:r>
    </w:p>
    <w:p w14:paraId="14108FF1" w14:textId="77777777" w:rsidR="00B86AA6" w:rsidRPr="00B86AA6" w:rsidRDefault="00B86AA6" w:rsidP="00B86AA6">
      <w:r w:rsidRPr="00B86AA6">
        <w:t xml:space="preserve">Health </w:t>
      </w:r>
      <w:r>
        <w:tab/>
      </w:r>
      <w:r>
        <w:tab/>
      </w:r>
      <w:r>
        <w:tab/>
      </w:r>
      <w:r>
        <w:tab/>
      </w:r>
      <w:r w:rsidRPr="00B86AA6">
        <w:t xml:space="preserve">: Good </w:t>
      </w:r>
    </w:p>
    <w:p w14:paraId="5A6ECC44" w14:textId="77777777" w:rsidR="00B86AA6" w:rsidRPr="00B86AA6" w:rsidRDefault="00B86AA6" w:rsidP="00B86AA6">
      <w:r w:rsidRPr="00B86AA6">
        <w:t xml:space="preserve">License </w:t>
      </w:r>
      <w:r>
        <w:tab/>
      </w:r>
      <w:r>
        <w:tab/>
      </w:r>
      <w:r>
        <w:tab/>
      </w:r>
      <w:r>
        <w:tab/>
      </w:r>
      <w:r w:rsidRPr="00B86AA6">
        <w:t xml:space="preserve">: Code 10 (C1) </w:t>
      </w:r>
    </w:p>
    <w:p w14:paraId="679F43FD" w14:textId="77777777" w:rsidR="00B86AA6" w:rsidRPr="00B86AA6" w:rsidRDefault="00B86AA6" w:rsidP="00B86AA6">
      <w:r w:rsidRPr="00B86AA6">
        <w:t>Residential Address</w:t>
      </w:r>
      <w:r>
        <w:tab/>
      </w:r>
      <w:r w:rsidRPr="00B86AA6">
        <w:t xml:space="preserve"> </w:t>
      </w:r>
      <w:r>
        <w:tab/>
      </w:r>
      <w:r w:rsidRPr="00B86AA6">
        <w:t>:</w:t>
      </w:r>
      <w:r w:rsidR="001B449E">
        <w:t xml:space="preserve"> </w:t>
      </w:r>
      <w:r w:rsidR="00E831A6">
        <w:t>2234 Rosslyn Gardens Ext 44 Akasia 0182</w:t>
      </w:r>
    </w:p>
    <w:p w14:paraId="64002157" w14:textId="77777777" w:rsidR="00B86AA6" w:rsidRDefault="00B86AA6" w:rsidP="00B86AA6">
      <w:r w:rsidRPr="00B86AA6">
        <w:t xml:space="preserve">Contact Details </w:t>
      </w:r>
      <w:r>
        <w:tab/>
      </w:r>
      <w:r>
        <w:tab/>
      </w:r>
      <w:r>
        <w:tab/>
      </w:r>
      <w:r w:rsidRPr="00B86AA6">
        <w:t xml:space="preserve">: 076 288 6809/ 072 689 3311 </w:t>
      </w:r>
    </w:p>
    <w:p w14:paraId="740BFE0A" w14:textId="77777777" w:rsidR="00661513" w:rsidRPr="00661513" w:rsidRDefault="00661513" w:rsidP="00661513">
      <w:pPr>
        <w:jc w:val="center"/>
        <w:rPr>
          <w:b/>
          <w:sz w:val="28"/>
          <w:szCs w:val="28"/>
          <w:u w:val="single"/>
        </w:rPr>
      </w:pPr>
    </w:p>
    <w:p w14:paraId="0B1DB401" w14:textId="77777777" w:rsidR="00661513" w:rsidRPr="00866EF9" w:rsidRDefault="006C51E1" w:rsidP="00866EF9">
      <w:pPr>
        <w:pStyle w:val="ListParagraph"/>
        <w:numPr>
          <w:ilvl w:val="0"/>
          <w:numId w:val="2"/>
        </w:numPr>
        <w:shd w:val="clear" w:color="auto" w:fill="D0CECE" w:themeFill="background2" w:themeFillShade="E6"/>
        <w:rPr>
          <w:b/>
          <w:sz w:val="28"/>
          <w:szCs w:val="28"/>
          <w:u w:val="single"/>
        </w:rPr>
      </w:pPr>
      <w:r w:rsidRPr="00866EF9">
        <w:rPr>
          <w:b/>
          <w:sz w:val="28"/>
          <w:szCs w:val="28"/>
          <w:u w:val="single"/>
        </w:rPr>
        <w:t>PERSONAL STRENGTH</w:t>
      </w:r>
    </w:p>
    <w:p w14:paraId="0D8F5346" w14:textId="77777777" w:rsidR="00661513" w:rsidRPr="00661513" w:rsidRDefault="00661513" w:rsidP="00B86AA6">
      <w:pPr>
        <w:rPr>
          <w:rFonts w:asciiTheme="majorHAnsi" w:hAnsiTheme="majorHAnsi" w:cstheme="majorHAnsi"/>
          <w:color w:val="000000" w:themeColor="text1"/>
        </w:rPr>
      </w:pPr>
    </w:p>
    <w:p w14:paraId="4E7A4DCA" w14:textId="25C1E32A" w:rsidR="00661513" w:rsidRPr="00187BE8" w:rsidRDefault="00661513" w:rsidP="00661513">
      <w:pPr>
        <w:jc w:val="both"/>
        <w:rPr>
          <w:rStyle w:val="Emphasis"/>
          <w:rFonts w:cstheme="minorHAnsi"/>
          <w:i w:val="0"/>
          <w:color w:val="000000" w:themeColor="text1"/>
          <w:shd w:val="clear" w:color="auto" w:fill="FFFFFF"/>
        </w:rPr>
      </w:pPr>
      <w:r w:rsidRPr="00661513">
        <w:rPr>
          <w:rStyle w:val="Emphasis"/>
          <w:rFonts w:cstheme="minorHAnsi"/>
          <w:i w:val="0"/>
          <w:color w:val="000000" w:themeColor="text1"/>
          <w:shd w:val="clear" w:color="auto" w:fill="FFFFFF"/>
        </w:rPr>
        <w:t xml:space="preserve">During my degree, I successfully combined my studies with work, showing myself to be self-motivated, organised and capable of working under pressure. I have a practical approach to problem solving and a drive to see things through to completion. I enjoy working </w:t>
      </w:r>
      <w:r w:rsidR="00E50AC6">
        <w:rPr>
          <w:rStyle w:val="Emphasis"/>
          <w:rFonts w:cstheme="minorHAnsi"/>
          <w:i w:val="0"/>
          <w:color w:val="000000" w:themeColor="text1"/>
          <w:shd w:val="clear" w:color="auto" w:fill="FFFFFF"/>
        </w:rPr>
        <w:t>i</w:t>
      </w:r>
      <w:r w:rsidRPr="00661513">
        <w:rPr>
          <w:rStyle w:val="Emphasis"/>
          <w:rFonts w:cstheme="minorHAnsi"/>
          <w:i w:val="0"/>
          <w:color w:val="000000" w:themeColor="text1"/>
          <w:shd w:val="clear" w:color="auto" w:fill="FFFFFF"/>
        </w:rPr>
        <w:t xml:space="preserve">n </w:t>
      </w:r>
      <w:r w:rsidR="00E50AC6" w:rsidRPr="00661513">
        <w:rPr>
          <w:rStyle w:val="Emphasis"/>
          <w:rFonts w:cstheme="minorHAnsi"/>
          <w:i w:val="0"/>
          <w:color w:val="000000" w:themeColor="text1"/>
          <w:shd w:val="clear" w:color="auto" w:fill="FFFFFF"/>
        </w:rPr>
        <w:t>team</w:t>
      </w:r>
      <w:r w:rsidRPr="00661513">
        <w:rPr>
          <w:rStyle w:val="Emphasis"/>
          <w:rFonts w:cstheme="minorHAnsi"/>
          <w:i w:val="0"/>
          <w:color w:val="000000" w:themeColor="text1"/>
          <w:shd w:val="clear" w:color="auto" w:fill="FFFFFF"/>
        </w:rPr>
        <w:t xml:space="preserve">. In short, I am reliable, hardworking and eager to learn and have a genuine interest </w:t>
      </w:r>
      <w:r>
        <w:rPr>
          <w:rStyle w:val="Emphasis"/>
          <w:rFonts w:cstheme="minorHAnsi"/>
          <w:i w:val="0"/>
          <w:color w:val="000000" w:themeColor="text1"/>
          <w:shd w:val="clear" w:color="auto" w:fill="FFFFFF"/>
        </w:rPr>
        <w:t xml:space="preserve">in any </w:t>
      </w:r>
      <w:r w:rsidRPr="00187BE8">
        <w:rPr>
          <w:rStyle w:val="Emphasis"/>
          <w:rFonts w:cstheme="minorHAnsi"/>
          <w:i w:val="0"/>
          <w:color w:val="000000" w:themeColor="text1"/>
          <w:shd w:val="clear" w:color="auto" w:fill="FFFFFF"/>
        </w:rPr>
        <w:t>agricultural work, which goes together with my nature of work and any related agricultural work.</w:t>
      </w:r>
    </w:p>
    <w:p w14:paraId="3DC002CA" w14:textId="20D1C813" w:rsidR="008D0065" w:rsidRDefault="00187BE8" w:rsidP="00661513">
      <w:pPr>
        <w:jc w:val="both"/>
      </w:pPr>
      <w:r w:rsidRPr="00187BE8">
        <w:t>My aim is to make a difference in the workplace through my contribution and to touch the lives of co-workers through my positive attitude and adaptive to change and variety.</w:t>
      </w:r>
    </w:p>
    <w:p w14:paraId="2AF5519A" w14:textId="77777777" w:rsidR="00187BE8" w:rsidRPr="00187BE8" w:rsidRDefault="00187BE8" w:rsidP="00661513">
      <w:pPr>
        <w:jc w:val="both"/>
        <w:rPr>
          <w:rStyle w:val="Emphasis"/>
          <w:rFonts w:cstheme="minorHAnsi"/>
          <w:i w:val="0"/>
          <w:color w:val="000000" w:themeColor="text1"/>
          <w:shd w:val="clear" w:color="auto" w:fill="FFFFFF"/>
        </w:rPr>
      </w:pPr>
    </w:p>
    <w:p w14:paraId="1DC2D84B" w14:textId="77777777" w:rsidR="00661513" w:rsidRPr="00866EF9" w:rsidRDefault="00661513" w:rsidP="00866EF9">
      <w:pPr>
        <w:pStyle w:val="ListParagraph"/>
        <w:numPr>
          <w:ilvl w:val="0"/>
          <w:numId w:val="2"/>
        </w:numPr>
        <w:shd w:val="clear" w:color="auto" w:fill="D0CECE" w:themeFill="background2" w:themeFillShade="E6"/>
        <w:rPr>
          <w:sz w:val="28"/>
          <w:szCs w:val="28"/>
          <w:u w:val="single"/>
        </w:rPr>
      </w:pPr>
      <w:r w:rsidRPr="00866EF9">
        <w:rPr>
          <w:b/>
          <w:bCs/>
          <w:sz w:val="28"/>
          <w:szCs w:val="28"/>
          <w:u w:val="single"/>
        </w:rPr>
        <w:t>LATEST STUDY</w:t>
      </w:r>
    </w:p>
    <w:p w14:paraId="56F06E6A" w14:textId="59574CF3" w:rsidR="00661513" w:rsidRPr="00B86AA6" w:rsidRDefault="00661513" w:rsidP="00661513">
      <w:r w:rsidRPr="00B86AA6">
        <w:t xml:space="preserve">Name of Institution </w:t>
      </w:r>
      <w:r>
        <w:tab/>
      </w:r>
      <w:r>
        <w:tab/>
      </w:r>
      <w:r w:rsidRPr="00B86AA6">
        <w:t xml:space="preserve">: University </w:t>
      </w:r>
      <w:r w:rsidR="00B76F3B" w:rsidRPr="00B86AA6">
        <w:t>of</w:t>
      </w:r>
      <w:r w:rsidRPr="00B86AA6">
        <w:t xml:space="preserve"> Venda </w:t>
      </w:r>
    </w:p>
    <w:p w14:paraId="60C8C90C" w14:textId="68F60CB1" w:rsidR="00661513" w:rsidRDefault="00661513" w:rsidP="00661513">
      <w:r w:rsidRPr="00B86AA6">
        <w:t xml:space="preserve">Qualification </w:t>
      </w:r>
      <w:r>
        <w:tab/>
      </w:r>
      <w:r>
        <w:tab/>
      </w:r>
      <w:r>
        <w:tab/>
      </w:r>
      <w:r w:rsidRPr="00B86AA6">
        <w:t xml:space="preserve">: </w:t>
      </w:r>
      <w:r w:rsidR="00B76F3B" w:rsidRPr="00B86AA6">
        <w:t>Master of Science</w:t>
      </w:r>
      <w:r w:rsidRPr="00B86AA6">
        <w:t xml:space="preserve"> in Agriculture (Horticulture) </w:t>
      </w:r>
    </w:p>
    <w:p w14:paraId="11D5CAD2" w14:textId="77777777" w:rsidR="00661513" w:rsidRPr="00B86AA6" w:rsidRDefault="00661513" w:rsidP="00661513">
      <w:pPr>
        <w:ind w:left="2880" w:hanging="2880"/>
      </w:pPr>
      <w:r>
        <w:t xml:space="preserve">Major subjects </w:t>
      </w:r>
      <w:r>
        <w:tab/>
        <w:t xml:space="preserve">: Data analysis and evaluation techniques, Post-harvest disease, advanced in applied crop physiology. </w:t>
      </w:r>
    </w:p>
    <w:p w14:paraId="51D29E9F" w14:textId="1A705CA8" w:rsidR="00D4728E" w:rsidRPr="008D0065" w:rsidRDefault="00661513" w:rsidP="00B86AA6">
      <w:r w:rsidRPr="00B86AA6">
        <w:t xml:space="preserve">Year </w:t>
      </w:r>
      <w:r>
        <w:tab/>
      </w:r>
      <w:r>
        <w:tab/>
      </w:r>
      <w:r>
        <w:tab/>
      </w:r>
      <w:r>
        <w:tab/>
        <w:t xml:space="preserve">: </w:t>
      </w:r>
      <w:r w:rsidR="00B76F3B">
        <w:t>January</w:t>
      </w:r>
      <w:r>
        <w:t xml:space="preserve"> 2011. Not Complete </w:t>
      </w:r>
    </w:p>
    <w:p w14:paraId="181C2CC8" w14:textId="77777777" w:rsidR="003E7DD2" w:rsidRDefault="003E7DD2" w:rsidP="00B86AA6">
      <w:pPr>
        <w:rPr>
          <w:b/>
          <w:bCs/>
        </w:rPr>
      </w:pPr>
    </w:p>
    <w:p w14:paraId="0BEEA12B" w14:textId="77777777" w:rsidR="00B86AA6" w:rsidRPr="00866EF9" w:rsidRDefault="00B86AA6" w:rsidP="00866EF9">
      <w:pPr>
        <w:pStyle w:val="ListParagraph"/>
        <w:numPr>
          <w:ilvl w:val="0"/>
          <w:numId w:val="2"/>
        </w:numPr>
        <w:shd w:val="clear" w:color="auto" w:fill="D0CECE" w:themeFill="background2" w:themeFillShade="E6"/>
        <w:rPr>
          <w:sz w:val="28"/>
          <w:szCs w:val="28"/>
          <w:u w:val="single"/>
        </w:rPr>
      </w:pPr>
      <w:r w:rsidRPr="00866EF9">
        <w:rPr>
          <w:b/>
          <w:bCs/>
          <w:sz w:val="28"/>
          <w:szCs w:val="28"/>
          <w:u w:val="single"/>
        </w:rPr>
        <w:t>TERTIARY QUALIFICATION</w:t>
      </w:r>
    </w:p>
    <w:p w14:paraId="5CA99E0D" w14:textId="73D64B69" w:rsidR="00B86AA6" w:rsidRPr="00B86AA6" w:rsidRDefault="00B86AA6" w:rsidP="00B86AA6">
      <w:r w:rsidRPr="00B86AA6">
        <w:t>Name of Institution</w:t>
      </w:r>
      <w:r>
        <w:tab/>
      </w:r>
      <w:r w:rsidRPr="00B86AA6">
        <w:t xml:space="preserve"> </w:t>
      </w:r>
      <w:r>
        <w:tab/>
      </w:r>
      <w:r w:rsidRPr="00B86AA6">
        <w:t xml:space="preserve">: University </w:t>
      </w:r>
      <w:r w:rsidR="00B76F3B" w:rsidRPr="00B86AA6">
        <w:t>of</w:t>
      </w:r>
      <w:r w:rsidRPr="00B86AA6">
        <w:t xml:space="preserve"> Venda </w:t>
      </w:r>
    </w:p>
    <w:p w14:paraId="722131BC" w14:textId="77777777" w:rsidR="00B86AA6" w:rsidRPr="00B86AA6" w:rsidRDefault="00B86AA6" w:rsidP="00B86AA6">
      <w:r w:rsidRPr="00B86AA6">
        <w:t xml:space="preserve">Qualification </w:t>
      </w:r>
      <w:r>
        <w:tab/>
      </w:r>
      <w:r>
        <w:tab/>
      </w:r>
      <w:r>
        <w:tab/>
      </w:r>
      <w:r w:rsidRPr="00B86AA6">
        <w:t xml:space="preserve">: Bachelor of Science in Agriculture (Horticulture) </w:t>
      </w:r>
    </w:p>
    <w:p w14:paraId="7E7DF167" w14:textId="77777777" w:rsidR="00B86AA6" w:rsidRPr="00B86AA6" w:rsidRDefault="00B86AA6" w:rsidP="00B86AA6">
      <w:r w:rsidRPr="00B86AA6">
        <w:t xml:space="preserve">Year Completed </w:t>
      </w:r>
      <w:r>
        <w:tab/>
      </w:r>
      <w:r>
        <w:tab/>
      </w:r>
      <w:r w:rsidRPr="00B86AA6">
        <w:t xml:space="preserve">: 2009 </w:t>
      </w:r>
    </w:p>
    <w:p w14:paraId="40A30337" w14:textId="77777777" w:rsidR="00B86AA6" w:rsidRDefault="00B86AA6" w:rsidP="00B86AA6">
      <w:pPr>
        <w:ind w:left="2880" w:hanging="2880"/>
      </w:pPr>
      <w:r w:rsidRPr="00B86AA6">
        <w:t xml:space="preserve">Major Subject </w:t>
      </w:r>
      <w:r>
        <w:tab/>
      </w:r>
      <w:r w:rsidRPr="00B86AA6">
        <w:t xml:space="preserve">: </w:t>
      </w:r>
      <w:r w:rsidR="00AA7364">
        <w:t xml:space="preserve">Ornamental Horticulture, Olericulture, </w:t>
      </w:r>
      <w:r w:rsidR="00900751">
        <w:t>Turf grass</w:t>
      </w:r>
      <w:r w:rsidR="00AA7364">
        <w:t xml:space="preserve"> and landscape</w:t>
      </w:r>
      <w:r w:rsidR="00900751">
        <w:t xml:space="preserve"> Horticulture,</w:t>
      </w:r>
      <w:r w:rsidR="00AA7364">
        <w:t xml:space="preserve"> </w:t>
      </w:r>
      <w:r w:rsidRPr="00B86AA6">
        <w:t xml:space="preserve">Agriculture Biotechnology, Temperate Fruit and Nuts Production, Citrus Production, Physiology of Horticulture, and Spice, Herbs and Beverages. </w:t>
      </w:r>
    </w:p>
    <w:p w14:paraId="48BF2621" w14:textId="7FBE21C8" w:rsidR="00661513" w:rsidRDefault="00B86AA6" w:rsidP="003C0A00">
      <w:pPr>
        <w:ind w:left="2880" w:hanging="2880"/>
      </w:pPr>
      <w:r w:rsidRPr="00B86AA6">
        <w:t xml:space="preserve">Other Subjects </w:t>
      </w:r>
      <w:r>
        <w:tab/>
      </w:r>
      <w:r w:rsidRPr="00B86AA6">
        <w:t>: Weeds Science, Plants Pathology, A</w:t>
      </w:r>
      <w:r w:rsidR="003C0A00">
        <w:t xml:space="preserve">gricultural Entomology and </w:t>
      </w:r>
      <w:r w:rsidR="00B76F3B">
        <w:t>Soil</w:t>
      </w:r>
      <w:r w:rsidR="00B76F3B" w:rsidRPr="00B86AA6">
        <w:t xml:space="preserve"> Water</w:t>
      </w:r>
      <w:r w:rsidRPr="00B86AA6">
        <w:t xml:space="preserve">-Plant Relationship. </w:t>
      </w:r>
    </w:p>
    <w:p w14:paraId="68268EF6" w14:textId="77777777" w:rsidR="00661513" w:rsidRPr="00866EF9" w:rsidRDefault="00661513" w:rsidP="00866EF9">
      <w:pPr>
        <w:pStyle w:val="ListParagraph"/>
        <w:numPr>
          <w:ilvl w:val="0"/>
          <w:numId w:val="2"/>
        </w:numPr>
        <w:shd w:val="clear" w:color="auto" w:fill="D0CECE" w:themeFill="background2" w:themeFillShade="E6"/>
        <w:rPr>
          <w:sz w:val="28"/>
          <w:szCs w:val="28"/>
          <w:u w:val="single"/>
        </w:rPr>
      </w:pPr>
      <w:r w:rsidRPr="00866EF9">
        <w:rPr>
          <w:b/>
          <w:bCs/>
          <w:sz w:val="28"/>
          <w:szCs w:val="28"/>
          <w:u w:val="single"/>
        </w:rPr>
        <w:t>SECONDARY EDUCATION</w:t>
      </w:r>
    </w:p>
    <w:p w14:paraId="2A475E71" w14:textId="77777777" w:rsidR="00661513" w:rsidRPr="00B86AA6" w:rsidRDefault="00661513" w:rsidP="00661513">
      <w:r w:rsidRPr="00B86AA6">
        <w:t xml:space="preserve">School Attended </w:t>
      </w:r>
      <w:r>
        <w:tab/>
      </w:r>
      <w:r>
        <w:tab/>
      </w:r>
      <w:r w:rsidRPr="00B86AA6">
        <w:t xml:space="preserve">: Jim </w:t>
      </w:r>
      <w:proofErr w:type="spellStart"/>
      <w:r w:rsidRPr="00B86AA6">
        <w:t>Chavani</w:t>
      </w:r>
      <w:proofErr w:type="spellEnd"/>
      <w:r w:rsidRPr="00B86AA6">
        <w:t xml:space="preserve"> High School </w:t>
      </w:r>
    </w:p>
    <w:p w14:paraId="0EFEDE2F" w14:textId="77777777" w:rsidR="00661513" w:rsidRPr="00B86AA6" w:rsidRDefault="00661513" w:rsidP="00661513">
      <w:r w:rsidRPr="00B86AA6">
        <w:t xml:space="preserve">Qualification </w:t>
      </w:r>
      <w:r>
        <w:tab/>
      </w:r>
      <w:r>
        <w:tab/>
      </w:r>
      <w:r>
        <w:tab/>
      </w:r>
      <w:r w:rsidRPr="00B86AA6">
        <w:t xml:space="preserve">: Grade 12 (Matric) </w:t>
      </w:r>
    </w:p>
    <w:p w14:paraId="629E6F56" w14:textId="77777777" w:rsidR="00661513" w:rsidRPr="00B86AA6" w:rsidRDefault="00661513" w:rsidP="00661513">
      <w:r w:rsidRPr="00B86AA6">
        <w:t xml:space="preserve">Year Obtained </w:t>
      </w:r>
      <w:r>
        <w:tab/>
      </w:r>
      <w:r>
        <w:tab/>
      </w:r>
      <w:r>
        <w:tab/>
      </w:r>
      <w:r w:rsidRPr="00B86AA6">
        <w:t xml:space="preserve">: 2004 </w:t>
      </w:r>
    </w:p>
    <w:p w14:paraId="73223445" w14:textId="77777777" w:rsidR="00661513" w:rsidRPr="00B86AA6" w:rsidRDefault="00661513" w:rsidP="00661513">
      <w:pPr>
        <w:ind w:left="2880" w:hanging="2880"/>
      </w:pPr>
      <w:r w:rsidRPr="00B86AA6">
        <w:t xml:space="preserve">Subject Passed </w:t>
      </w:r>
      <w:r>
        <w:tab/>
      </w:r>
      <w:r w:rsidRPr="00B86AA6">
        <w:t>: Tsonga First Language, English Second Language, Mathematics, Physical Since, Geography, Ag</w:t>
      </w:r>
      <w:r>
        <w:t xml:space="preserve">ricultural Science and Biology </w:t>
      </w:r>
      <w:r w:rsidRPr="00B86AA6">
        <w:t xml:space="preserve"> </w:t>
      </w:r>
    </w:p>
    <w:p w14:paraId="023C28D7" w14:textId="77777777" w:rsidR="00B86AA6" w:rsidRPr="00866EF9" w:rsidRDefault="00253398" w:rsidP="00866EF9">
      <w:pPr>
        <w:pStyle w:val="ListParagraph"/>
        <w:numPr>
          <w:ilvl w:val="0"/>
          <w:numId w:val="2"/>
        </w:numPr>
        <w:shd w:val="clear" w:color="auto" w:fill="D0CECE" w:themeFill="background2" w:themeFillShade="E6"/>
        <w:rPr>
          <w:b/>
          <w:sz w:val="28"/>
          <w:szCs w:val="28"/>
          <w:u w:val="single"/>
        </w:rPr>
      </w:pPr>
      <w:r w:rsidRPr="00866EF9">
        <w:rPr>
          <w:b/>
          <w:sz w:val="28"/>
          <w:szCs w:val="28"/>
          <w:u w:val="single"/>
        </w:rPr>
        <w:t>OTHER CERTIFICATE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2865"/>
        <w:gridCol w:w="3006"/>
      </w:tblGrid>
      <w:tr w:rsidR="00253398" w:rsidRPr="00B55138" w14:paraId="5AA948C1" w14:textId="77777777" w:rsidTr="00B60475">
        <w:trPr>
          <w:jc w:val="center"/>
        </w:trPr>
        <w:tc>
          <w:tcPr>
            <w:tcW w:w="3145" w:type="dxa"/>
          </w:tcPr>
          <w:p w14:paraId="58F777A0" w14:textId="77777777" w:rsidR="00253398" w:rsidRPr="00B55138" w:rsidRDefault="00253398" w:rsidP="00253398">
            <w:pPr>
              <w:rPr>
                <w:b/>
                <w:sz w:val="24"/>
                <w:szCs w:val="28"/>
              </w:rPr>
            </w:pPr>
            <w:r w:rsidRPr="00B55138">
              <w:rPr>
                <w:b/>
                <w:sz w:val="24"/>
                <w:szCs w:val="28"/>
              </w:rPr>
              <w:t xml:space="preserve">CERTIFICATE </w:t>
            </w:r>
          </w:p>
        </w:tc>
        <w:tc>
          <w:tcPr>
            <w:tcW w:w="2865" w:type="dxa"/>
          </w:tcPr>
          <w:p w14:paraId="28B525D2" w14:textId="77777777" w:rsidR="00253398" w:rsidRPr="00B55138" w:rsidRDefault="00253398" w:rsidP="00253398">
            <w:pPr>
              <w:rPr>
                <w:b/>
                <w:sz w:val="24"/>
                <w:szCs w:val="28"/>
              </w:rPr>
            </w:pPr>
            <w:r w:rsidRPr="00B55138">
              <w:rPr>
                <w:b/>
                <w:sz w:val="24"/>
                <w:szCs w:val="28"/>
              </w:rPr>
              <w:t xml:space="preserve">INSTITUTION </w:t>
            </w:r>
          </w:p>
        </w:tc>
        <w:tc>
          <w:tcPr>
            <w:tcW w:w="3006" w:type="dxa"/>
          </w:tcPr>
          <w:p w14:paraId="4878BAF6" w14:textId="77777777" w:rsidR="00253398" w:rsidRPr="00B55138" w:rsidRDefault="00253398" w:rsidP="00253398">
            <w:pPr>
              <w:rPr>
                <w:b/>
                <w:sz w:val="24"/>
                <w:szCs w:val="28"/>
              </w:rPr>
            </w:pPr>
            <w:r w:rsidRPr="00B55138">
              <w:rPr>
                <w:b/>
                <w:sz w:val="24"/>
                <w:szCs w:val="28"/>
              </w:rPr>
              <w:t xml:space="preserve">YEAR OBTAINED </w:t>
            </w:r>
          </w:p>
        </w:tc>
      </w:tr>
      <w:tr w:rsidR="00253398" w:rsidRPr="00B55138" w14:paraId="525859C1" w14:textId="77777777" w:rsidTr="00B60475">
        <w:trPr>
          <w:jc w:val="center"/>
        </w:trPr>
        <w:tc>
          <w:tcPr>
            <w:tcW w:w="3145" w:type="dxa"/>
          </w:tcPr>
          <w:p w14:paraId="2B5908B4" w14:textId="77777777" w:rsidR="00253398" w:rsidRPr="00B55138" w:rsidRDefault="00253398" w:rsidP="00253398">
            <w:pPr>
              <w:rPr>
                <w:sz w:val="24"/>
                <w:szCs w:val="28"/>
              </w:rPr>
            </w:pPr>
            <w:r w:rsidRPr="00B55138">
              <w:rPr>
                <w:sz w:val="24"/>
                <w:szCs w:val="28"/>
              </w:rPr>
              <w:t>Facilitator</w:t>
            </w:r>
          </w:p>
        </w:tc>
        <w:tc>
          <w:tcPr>
            <w:tcW w:w="2865" w:type="dxa"/>
          </w:tcPr>
          <w:p w14:paraId="11AFAD25" w14:textId="77777777" w:rsidR="00253398" w:rsidRPr="00B55138" w:rsidRDefault="00253398" w:rsidP="00253398">
            <w:pPr>
              <w:rPr>
                <w:sz w:val="24"/>
                <w:szCs w:val="28"/>
              </w:rPr>
            </w:pPr>
            <w:r w:rsidRPr="00B55138">
              <w:rPr>
                <w:sz w:val="24"/>
                <w:szCs w:val="28"/>
              </w:rPr>
              <w:t>IMSIMBI</w:t>
            </w:r>
          </w:p>
        </w:tc>
        <w:tc>
          <w:tcPr>
            <w:tcW w:w="3006" w:type="dxa"/>
          </w:tcPr>
          <w:p w14:paraId="1B92306C" w14:textId="77777777" w:rsidR="00253398" w:rsidRPr="00B55138" w:rsidRDefault="00253398" w:rsidP="00253398">
            <w:pPr>
              <w:rPr>
                <w:sz w:val="24"/>
                <w:szCs w:val="28"/>
              </w:rPr>
            </w:pPr>
            <w:r w:rsidRPr="00B55138">
              <w:rPr>
                <w:sz w:val="24"/>
                <w:szCs w:val="28"/>
              </w:rPr>
              <w:t>2014</w:t>
            </w:r>
          </w:p>
        </w:tc>
      </w:tr>
      <w:tr w:rsidR="00253398" w:rsidRPr="00B55138" w14:paraId="1486241F" w14:textId="77777777" w:rsidTr="00B60475">
        <w:trPr>
          <w:jc w:val="center"/>
        </w:trPr>
        <w:tc>
          <w:tcPr>
            <w:tcW w:w="3145" w:type="dxa"/>
          </w:tcPr>
          <w:p w14:paraId="227815A2" w14:textId="77777777" w:rsidR="00253398" w:rsidRPr="00B55138" w:rsidRDefault="00253398" w:rsidP="00253398">
            <w:pPr>
              <w:rPr>
                <w:sz w:val="24"/>
                <w:szCs w:val="28"/>
              </w:rPr>
            </w:pPr>
            <w:r w:rsidRPr="00B55138">
              <w:rPr>
                <w:sz w:val="24"/>
                <w:szCs w:val="28"/>
              </w:rPr>
              <w:t xml:space="preserve">Assessor </w:t>
            </w:r>
          </w:p>
        </w:tc>
        <w:tc>
          <w:tcPr>
            <w:tcW w:w="2865" w:type="dxa"/>
          </w:tcPr>
          <w:p w14:paraId="73E2BD7E" w14:textId="77777777" w:rsidR="00253398" w:rsidRPr="00B55138" w:rsidRDefault="00253398" w:rsidP="00253398">
            <w:pPr>
              <w:rPr>
                <w:sz w:val="24"/>
                <w:szCs w:val="28"/>
              </w:rPr>
            </w:pPr>
            <w:r w:rsidRPr="00B55138">
              <w:rPr>
                <w:sz w:val="24"/>
                <w:szCs w:val="28"/>
              </w:rPr>
              <w:t>IMSIMBI</w:t>
            </w:r>
          </w:p>
        </w:tc>
        <w:tc>
          <w:tcPr>
            <w:tcW w:w="3006" w:type="dxa"/>
          </w:tcPr>
          <w:p w14:paraId="5C8C7C37" w14:textId="77777777" w:rsidR="00253398" w:rsidRPr="00B55138" w:rsidRDefault="00253398" w:rsidP="00253398">
            <w:pPr>
              <w:rPr>
                <w:sz w:val="24"/>
                <w:szCs w:val="28"/>
              </w:rPr>
            </w:pPr>
            <w:r w:rsidRPr="00B55138">
              <w:rPr>
                <w:sz w:val="24"/>
                <w:szCs w:val="28"/>
              </w:rPr>
              <w:t>2014</w:t>
            </w:r>
          </w:p>
        </w:tc>
      </w:tr>
      <w:tr w:rsidR="00253398" w:rsidRPr="00B55138" w14:paraId="0807487E" w14:textId="77777777" w:rsidTr="00B60475">
        <w:trPr>
          <w:jc w:val="center"/>
        </w:trPr>
        <w:tc>
          <w:tcPr>
            <w:tcW w:w="3145" w:type="dxa"/>
          </w:tcPr>
          <w:p w14:paraId="79248071" w14:textId="77777777" w:rsidR="00253398" w:rsidRPr="00B55138" w:rsidRDefault="00253398" w:rsidP="00253398">
            <w:pPr>
              <w:rPr>
                <w:sz w:val="24"/>
                <w:szCs w:val="28"/>
              </w:rPr>
            </w:pPr>
            <w:r w:rsidRPr="00B55138">
              <w:rPr>
                <w:sz w:val="24"/>
                <w:szCs w:val="28"/>
              </w:rPr>
              <w:t xml:space="preserve">Moderator </w:t>
            </w:r>
          </w:p>
        </w:tc>
        <w:tc>
          <w:tcPr>
            <w:tcW w:w="2865" w:type="dxa"/>
          </w:tcPr>
          <w:p w14:paraId="08605E53" w14:textId="77777777" w:rsidR="00253398" w:rsidRPr="00B55138" w:rsidRDefault="00253398" w:rsidP="00253398">
            <w:pPr>
              <w:rPr>
                <w:sz w:val="24"/>
                <w:szCs w:val="28"/>
              </w:rPr>
            </w:pPr>
            <w:r w:rsidRPr="00B55138">
              <w:rPr>
                <w:sz w:val="24"/>
                <w:szCs w:val="28"/>
              </w:rPr>
              <w:t>IMSIMBI</w:t>
            </w:r>
          </w:p>
        </w:tc>
        <w:tc>
          <w:tcPr>
            <w:tcW w:w="3006" w:type="dxa"/>
          </w:tcPr>
          <w:p w14:paraId="740F3F96" w14:textId="77777777" w:rsidR="00253398" w:rsidRPr="00B55138" w:rsidRDefault="00253398" w:rsidP="00253398">
            <w:pPr>
              <w:rPr>
                <w:sz w:val="24"/>
                <w:szCs w:val="28"/>
              </w:rPr>
            </w:pPr>
            <w:r w:rsidRPr="00B55138">
              <w:rPr>
                <w:sz w:val="24"/>
                <w:szCs w:val="28"/>
              </w:rPr>
              <w:t>2015</w:t>
            </w:r>
          </w:p>
        </w:tc>
      </w:tr>
      <w:tr w:rsidR="00B55138" w:rsidRPr="00B55138" w14:paraId="107C5598" w14:textId="77777777" w:rsidTr="00B60475">
        <w:trPr>
          <w:jc w:val="center"/>
        </w:trPr>
        <w:tc>
          <w:tcPr>
            <w:tcW w:w="3145" w:type="dxa"/>
          </w:tcPr>
          <w:p w14:paraId="1A74CBF0" w14:textId="77777777" w:rsidR="00B55138" w:rsidRPr="00B55138" w:rsidRDefault="00B55138" w:rsidP="00253398">
            <w:pPr>
              <w:rPr>
                <w:sz w:val="24"/>
                <w:szCs w:val="28"/>
              </w:rPr>
            </w:pPr>
            <w:r w:rsidRPr="00B55138">
              <w:rPr>
                <w:sz w:val="24"/>
                <w:szCs w:val="28"/>
              </w:rPr>
              <w:t xml:space="preserve">Assessor </w:t>
            </w:r>
          </w:p>
        </w:tc>
        <w:tc>
          <w:tcPr>
            <w:tcW w:w="2865" w:type="dxa"/>
          </w:tcPr>
          <w:p w14:paraId="0DC07894" w14:textId="77777777" w:rsidR="00B55138" w:rsidRPr="00B55138" w:rsidRDefault="00CF60B3" w:rsidP="00253398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Agri</w:t>
            </w:r>
            <w:r w:rsidR="00B55138" w:rsidRPr="00B55138">
              <w:rPr>
                <w:sz w:val="24"/>
                <w:szCs w:val="28"/>
              </w:rPr>
              <w:t>SETA</w:t>
            </w:r>
            <w:proofErr w:type="spellEnd"/>
          </w:p>
        </w:tc>
        <w:tc>
          <w:tcPr>
            <w:tcW w:w="3006" w:type="dxa"/>
          </w:tcPr>
          <w:p w14:paraId="2BDE76B2" w14:textId="77777777" w:rsidR="00B55138" w:rsidRPr="00B55138" w:rsidRDefault="00B55138" w:rsidP="00253398">
            <w:pPr>
              <w:rPr>
                <w:sz w:val="24"/>
                <w:szCs w:val="28"/>
              </w:rPr>
            </w:pPr>
            <w:r w:rsidRPr="00B55138">
              <w:rPr>
                <w:sz w:val="24"/>
                <w:szCs w:val="28"/>
              </w:rPr>
              <w:t>2015</w:t>
            </w:r>
          </w:p>
        </w:tc>
      </w:tr>
      <w:tr w:rsidR="00B55138" w:rsidRPr="00B55138" w14:paraId="63EAD895" w14:textId="77777777" w:rsidTr="00B60475">
        <w:trPr>
          <w:jc w:val="center"/>
        </w:trPr>
        <w:tc>
          <w:tcPr>
            <w:tcW w:w="3145" w:type="dxa"/>
          </w:tcPr>
          <w:p w14:paraId="0CEC7446" w14:textId="77777777" w:rsidR="00B55138" w:rsidRPr="00B55138" w:rsidRDefault="00B55138" w:rsidP="00253398">
            <w:pPr>
              <w:rPr>
                <w:sz w:val="24"/>
                <w:szCs w:val="28"/>
              </w:rPr>
            </w:pPr>
            <w:r w:rsidRPr="00B55138">
              <w:rPr>
                <w:sz w:val="24"/>
                <w:szCs w:val="28"/>
              </w:rPr>
              <w:t xml:space="preserve">Moderator </w:t>
            </w:r>
          </w:p>
        </w:tc>
        <w:tc>
          <w:tcPr>
            <w:tcW w:w="2865" w:type="dxa"/>
          </w:tcPr>
          <w:p w14:paraId="663562EA" w14:textId="77777777" w:rsidR="00B55138" w:rsidRPr="00B55138" w:rsidRDefault="00CF60B3" w:rsidP="00CF60B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Agri</w:t>
            </w:r>
            <w:r w:rsidR="00B55138" w:rsidRPr="00B55138">
              <w:rPr>
                <w:sz w:val="24"/>
                <w:szCs w:val="28"/>
              </w:rPr>
              <w:t>SETA</w:t>
            </w:r>
            <w:proofErr w:type="spellEnd"/>
          </w:p>
        </w:tc>
        <w:tc>
          <w:tcPr>
            <w:tcW w:w="3006" w:type="dxa"/>
          </w:tcPr>
          <w:p w14:paraId="2920A1C5" w14:textId="77777777" w:rsidR="00B55138" w:rsidRPr="00B55138" w:rsidRDefault="00B55138" w:rsidP="00253398">
            <w:pPr>
              <w:rPr>
                <w:sz w:val="24"/>
                <w:szCs w:val="28"/>
              </w:rPr>
            </w:pPr>
            <w:r w:rsidRPr="00B55138">
              <w:rPr>
                <w:sz w:val="24"/>
                <w:szCs w:val="28"/>
              </w:rPr>
              <w:t>2016</w:t>
            </w:r>
          </w:p>
        </w:tc>
      </w:tr>
      <w:tr w:rsidR="00253398" w:rsidRPr="00B55138" w14:paraId="60B52FC9" w14:textId="77777777" w:rsidTr="00B60475">
        <w:trPr>
          <w:jc w:val="center"/>
        </w:trPr>
        <w:tc>
          <w:tcPr>
            <w:tcW w:w="3145" w:type="dxa"/>
          </w:tcPr>
          <w:p w14:paraId="4383BA0C" w14:textId="77777777" w:rsidR="00253398" w:rsidRPr="00B55138" w:rsidRDefault="00B60475" w:rsidP="002533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Professional</w:t>
            </w:r>
            <w:r w:rsidR="00D976AE">
              <w:rPr>
                <w:sz w:val="24"/>
                <w:szCs w:val="28"/>
              </w:rPr>
              <w:t xml:space="preserve"> Natural S</w:t>
            </w:r>
            <w:r w:rsidR="00253398" w:rsidRPr="00B55138">
              <w:rPr>
                <w:sz w:val="24"/>
                <w:szCs w:val="28"/>
              </w:rPr>
              <w:t>cientist</w:t>
            </w:r>
          </w:p>
        </w:tc>
        <w:tc>
          <w:tcPr>
            <w:tcW w:w="2865" w:type="dxa"/>
          </w:tcPr>
          <w:p w14:paraId="2F854A1C" w14:textId="77777777" w:rsidR="00253398" w:rsidRPr="00B55138" w:rsidRDefault="00253398" w:rsidP="00253398">
            <w:pPr>
              <w:rPr>
                <w:sz w:val="24"/>
                <w:szCs w:val="28"/>
              </w:rPr>
            </w:pPr>
            <w:r w:rsidRPr="00B55138">
              <w:rPr>
                <w:sz w:val="24"/>
                <w:szCs w:val="28"/>
              </w:rPr>
              <w:t>SACNASP</w:t>
            </w:r>
          </w:p>
        </w:tc>
        <w:tc>
          <w:tcPr>
            <w:tcW w:w="3006" w:type="dxa"/>
          </w:tcPr>
          <w:p w14:paraId="2778CF4B" w14:textId="77777777" w:rsidR="00253398" w:rsidRPr="00B55138" w:rsidRDefault="005B5BEB" w:rsidP="002533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</w:t>
            </w:r>
          </w:p>
        </w:tc>
      </w:tr>
      <w:tr w:rsidR="00035907" w:rsidRPr="00B55138" w14:paraId="4C5D5A24" w14:textId="77777777" w:rsidTr="00B60475">
        <w:trPr>
          <w:jc w:val="center"/>
        </w:trPr>
        <w:tc>
          <w:tcPr>
            <w:tcW w:w="3145" w:type="dxa"/>
          </w:tcPr>
          <w:p w14:paraId="21F70D0F" w14:textId="77777777" w:rsidR="00035907" w:rsidRDefault="00035907" w:rsidP="002533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Pest control operator </w:t>
            </w:r>
          </w:p>
        </w:tc>
        <w:tc>
          <w:tcPr>
            <w:tcW w:w="2865" w:type="dxa"/>
          </w:tcPr>
          <w:p w14:paraId="1DBCC687" w14:textId="77777777" w:rsidR="00035907" w:rsidRPr="00B55138" w:rsidRDefault="00035907" w:rsidP="002533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DAFF</w:t>
            </w:r>
          </w:p>
        </w:tc>
        <w:tc>
          <w:tcPr>
            <w:tcW w:w="3006" w:type="dxa"/>
          </w:tcPr>
          <w:p w14:paraId="6E18E6DB" w14:textId="77777777" w:rsidR="00035907" w:rsidRDefault="00035907" w:rsidP="002533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</w:t>
            </w:r>
          </w:p>
        </w:tc>
      </w:tr>
    </w:tbl>
    <w:p w14:paraId="3457F736" w14:textId="77777777" w:rsidR="00253398" w:rsidRDefault="00253398" w:rsidP="00253398">
      <w:pPr>
        <w:ind w:left="2880" w:hanging="2880"/>
        <w:rPr>
          <w:sz w:val="28"/>
          <w:szCs w:val="28"/>
        </w:rPr>
      </w:pPr>
    </w:p>
    <w:p w14:paraId="2DB3AE2E" w14:textId="77777777" w:rsidR="00DC2685" w:rsidRPr="00253398" w:rsidRDefault="00DC2685" w:rsidP="00253398">
      <w:pPr>
        <w:ind w:left="2880" w:hanging="2880"/>
        <w:rPr>
          <w:sz w:val="28"/>
          <w:szCs w:val="28"/>
        </w:rPr>
      </w:pPr>
    </w:p>
    <w:p w14:paraId="612DF333" w14:textId="77777777" w:rsidR="00B86AA6" w:rsidRPr="00866EF9" w:rsidRDefault="00B86AA6" w:rsidP="00866EF9">
      <w:pPr>
        <w:pStyle w:val="ListParagraph"/>
        <w:numPr>
          <w:ilvl w:val="0"/>
          <w:numId w:val="2"/>
        </w:numPr>
        <w:shd w:val="clear" w:color="auto" w:fill="D0CECE" w:themeFill="background2" w:themeFillShade="E6"/>
        <w:rPr>
          <w:sz w:val="28"/>
          <w:szCs w:val="28"/>
          <w:u w:val="single"/>
        </w:rPr>
      </w:pPr>
      <w:r w:rsidRPr="00866EF9">
        <w:rPr>
          <w:b/>
          <w:bCs/>
          <w:sz w:val="28"/>
          <w:szCs w:val="28"/>
          <w:u w:val="single"/>
        </w:rPr>
        <w:t>WORK EXPERIENCE</w:t>
      </w:r>
    </w:p>
    <w:p w14:paraId="3AD7D939" w14:textId="0C78C4EE" w:rsidR="00726960" w:rsidRDefault="00045AFC" w:rsidP="003E7DD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CURRENT </w:t>
      </w:r>
      <w:r w:rsidR="00726960">
        <w:rPr>
          <w:b/>
          <w:sz w:val="24"/>
          <w:szCs w:val="24"/>
        </w:rPr>
        <w:t xml:space="preserve">EMPLOYER                </w:t>
      </w:r>
      <w:r w:rsidR="001953AA">
        <w:rPr>
          <w:b/>
          <w:sz w:val="24"/>
          <w:szCs w:val="24"/>
        </w:rPr>
        <w:t>:</w:t>
      </w:r>
      <w:r w:rsidR="00726960">
        <w:rPr>
          <w:b/>
          <w:sz w:val="24"/>
          <w:szCs w:val="24"/>
        </w:rPr>
        <w:t xml:space="preserve"> </w:t>
      </w:r>
      <w:r w:rsidR="00923961">
        <w:rPr>
          <w:bCs/>
          <w:sz w:val="24"/>
          <w:szCs w:val="24"/>
        </w:rPr>
        <w:t xml:space="preserve">Hygro Training College </w:t>
      </w:r>
    </w:p>
    <w:p w14:paraId="05B5368E" w14:textId="5BA8B83E" w:rsidR="00923961" w:rsidRDefault="00501FE9" w:rsidP="003E7D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Section                                         : Training </w:t>
      </w:r>
    </w:p>
    <w:p w14:paraId="13FA86B5" w14:textId="72B10B45" w:rsidR="00563274" w:rsidRDefault="00563274" w:rsidP="003E7D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Position                                       : Trainer ( Assessor and Moderator)</w:t>
      </w:r>
    </w:p>
    <w:p w14:paraId="0D0E8C2C" w14:textId="0D0A53B9" w:rsidR="00DC061E" w:rsidRDefault="00DC061E" w:rsidP="003E7D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Duration                                      : 03 February 2020 to date</w:t>
      </w:r>
    </w:p>
    <w:p w14:paraId="0224333A" w14:textId="603AAB35" w:rsidR="005C170A" w:rsidRDefault="00434F74" w:rsidP="003E7D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Duties                                           :</w:t>
      </w:r>
      <w:r w:rsidR="001953AA">
        <w:rPr>
          <w:bCs/>
          <w:sz w:val="24"/>
          <w:szCs w:val="24"/>
        </w:rPr>
        <w:t xml:space="preserve"> </w:t>
      </w:r>
    </w:p>
    <w:p w14:paraId="41CDF73C" w14:textId="1A34840C" w:rsidR="00DC061E" w:rsidRDefault="001C7299" w:rsidP="005C170A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5C170A">
        <w:rPr>
          <w:bCs/>
          <w:sz w:val="24"/>
          <w:szCs w:val="24"/>
        </w:rPr>
        <w:t>Facilitation, assessment, moderation and materials</w:t>
      </w:r>
      <w:r w:rsidR="005C170A">
        <w:rPr>
          <w:bCs/>
          <w:sz w:val="24"/>
          <w:szCs w:val="24"/>
        </w:rPr>
        <w:t xml:space="preserve"> </w:t>
      </w:r>
      <w:r w:rsidR="001953AA" w:rsidRPr="005C170A">
        <w:rPr>
          <w:bCs/>
          <w:sz w:val="24"/>
          <w:szCs w:val="24"/>
        </w:rPr>
        <w:t xml:space="preserve">development </w:t>
      </w:r>
      <w:r w:rsidR="001953AA">
        <w:rPr>
          <w:bCs/>
          <w:sz w:val="24"/>
          <w:szCs w:val="24"/>
        </w:rPr>
        <w:t xml:space="preserve">online training </w:t>
      </w:r>
    </w:p>
    <w:p w14:paraId="6BBA8644" w14:textId="71BC6EB0" w:rsidR="00E50AC6" w:rsidRPr="005C170A" w:rsidRDefault="00E50AC6" w:rsidP="005C170A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Managing Agricultural RPL Project </w:t>
      </w:r>
    </w:p>
    <w:p w14:paraId="1592975D" w14:textId="400E2705" w:rsidR="003E7DD2" w:rsidRPr="00B86AA6" w:rsidRDefault="00DB5F4F" w:rsidP="003E7DD2">
      <w:r>
        <w:rPr>
          <w:b/>
          <w:sz w:val="24"/>
          <w:szCs w:val="24"/>
        </w:rPr>
        <w:t xml:space="preserve"> </w:t>
      </w:r>
      <w:r w:rsidR="00CA7427" w:rsidRPr="00CA7427">
        <w:rPr>
          <w:b/>
          <w:sz w:val="24"/>
          <w:szCs w:val="24"/>
        </w:rPr>
        <w:t>EMPLOYER</w:t>
      </w:r>
      <w:r w:rsidR="00CA7427" w:rsidRPr="00B86AA6">
        <w:t xml:space="preserve"> </w:t>
      </w:r>
      <w:r w:rsidR="003E7DD2">
        <w:tab/>
      </w:r>
      <w:r w:rsidR="003E7DD2">
        <w:tab/>
      </w:r>
      <w:r w:rsidR="00B67A85">
        <w:t xml:space="preserve">              </w:t>
      </w:r>
      <w:r w:rsidR="003E7DD2" w:rsidRPr="00B86AA6">
        <w:t>: Agricul</w:t>
      </w:r>
      <w:r w:rsidR="000C4EC3">
        <w:t>tural Research Council (ARC-VOP</w:t>
      </w:r>
      <w:r w:rsidR="003E7DD2" w:rsidRPr="00B86AA6">
        <w:t xml:space="preserve">) </w:t>
      </w:r>
    </w:p>
    <w:p w14:paraId="33C577BE" w14:textId="77777777" w:rsidR="003E7DD2" w:rsidRPr="00B86AA6" w:rsidRDefault="003E7DD2" w:rsidP="003E7DD2">
      <w:r w:rsidRPr="00B86AA6">
        <w:t>Section</w:t>
      </w:r>
      <w:r>
        <w:tab/>
      </w:r>
      <w:r w:rsidRPr="00B86AA6">
        <w:t xml:space="preserve"> </w:t>
      </w:r>
      <w:r>
        <w:tab/>
      </w:r>
      <w:r>
        <w:tab/>
      </w:r>
      <w:r>
        <w:tab/>
      </w:r>
      <w:r w:rsidRPr="00B86AA6">
        <w:t xml:space="preserve">: Crop Science </w:t>
      </w:r>
    </w:p>
    <w:p w14:paraId="398F8D44" w14:textId="77777777" w:rsidR="003E7DD2" w:rsidRPr="00B86AA6" w:rsidRDefault="003E7DD2" w:rsidP="003E7DD2">
      <w:r w:rsidRPr="00B86AA6">
        <w:t xml:space="preserve">Division </w:t>
      </w:r>
      <w:r>
        <w:tab/>
      </w:r>
      <w:r>
        <w:tab/>
      </w:r>
      <w:r>
        <w:tab/>
      </w:r>
      <w:r w:rsidRPr="00B86AA6">
        <w:t xml:space="preserve">: Small Holder Farmers </w:t>
      </w:r>
    </w:p>
    <w:p w14:paraId="532B29FE" w14:textId="77777777" w:rsidR="003E7DD2" w:rsidRPr="00B86AA6" w:rsidRDefault="003E7DD2" w:rsidP="003E7DD2">
      <w:r w:rsidRPr="00B86AA6">
        <w:t xml:space="preserve">Position </w:t>
      </w:r>
      <w:r>
        <w:tab/>
      </w:r>
      <w:r>
        <w:tab/>
      </w:r>
      <w:r>
        <w:tab/>
      </w:r>
      <w:r w:rsidRPr="00B86AA6">
        <w:t xml:space="preserve">: Senior Research Technician </w:t>
      </w:r>
    </w:p>
    <w:p w14:paraId="39F6C945" w14:textId="77777777" w:rsidR="003E7DD2" w:rsidRPr="00B86AA6" w:rsidRDefault="003E7DD2" w:rsidP="003E7DD2">
      <w:r w:rsidRPr="00B86AA6">
        <w:t xml:space="preserve">Duration </w:t>
      </w:r>
      <w:r>
        <w:tab/>
      </w:r>
      <w:r>
        <w:tab/>
      </w:r>
      <w:r>
        <w:tab/>
      </w:r>
      <w:r w:rsidR="008E12EE">
        <w:t>: 02 January 2013 to 31 M</w:t>
      </w:r>
      <w:r w:rsidR="00866EF9">
        <w:t>arch 2019</w:t>
      </w:r>
    </w:p>
    <w:p w14:paraId="4B94274B" w14:textId="77777777" w:rsidR="00AF343A" w:rsidRDefault="003E7DD2" w:rsidP="003E7DD2">
      <w:pPr>
        <w:ind w:left="2880" w:hanging="2880"/>
        <w:jc w:val="both"/>
      </w:pPr>
      <w:r w:rsidRPr="00B86AA6">
        <w:t xml:space="preserve">Duties </w:t>
      </w:r>
      <w:r>
        <w:tab/>
      </w:r>
      <w:r w:rsidRPr="00B86AA6">
        <w:t xml:space="preserve">: </w:t>
      </w:r>
    </w:p>
    <w:p w14:paraId="0DB4502D" w14:textId="77777777" w:rsidR="00AF343A" w:rsidRDefault="003E7DD2" w:rsidP="00AF343A">
      <w:pPr>
        <w:pStyle w:val="ListParagraph"/>
        <w:numPr>
          <w:ilvl w:val="0"/>
          <w:numId w:val="3"/>
        </w:numPr>
        <w:jc w:val="both"/>
      </w:pPr>
      <w:r>
        <w:t>Audit the farmers in rural areas of Limpopo and Mpumalanga</w:t>
      </w:r>
      <w:r w:rsidR="001B449E">
        <w:t xml:space="preserve"> province(s)</w:t>
      </w:r>
    </w:p>
    <w:p w14:paraId="59747F59" w14:textId="77777777" w:rsidR="00AF343A" w:rsidRDefault="003E7DD2" w:rsidP="00AF343A">
      <w:pPr>
        <w:pStyle w:val="ListParagraph"/>
        <w:numPr>
          <w:ilvl w:val="0"/>
          <w:numId w:val="3"/>
        </w:numPr>
        <w:jc w:val="both"/>
      </w:pPr>
      <w:r>
        <w:t xml:space="preserve">knowledge transfer through </w:t>
      </w:r>
      <w:r w:rsidR="00AF343A">
        <w:t>Training</w:t>
      </w:r>
    </w:p>
    <w:p w14:paraId="65467197" w14:textId="58C73EF0" w:rsidR="00AF343A" w:rsidRDefault="003E7DD2" w:rsidP="00AF343A">
      <w:pPr>
        <w:pStyle w:val="ListParagraph"/>
        <w:numPr>
          <w:ilvl w:val="0"/>
          <w:numId w:val="3"/>
        </w:numPr>
        <w:jc w:val="both"/>
      </w:pPr>
      <w:r w:rsidRPr="00B86AA6">
        <w:t xml:space="preserve">Managing </w:t>
      </w:r>
      <w:r w:rsidR="00E50AC6">
        <w:t xml:space="preserve">Agricultural </w:t>
      </w:r>
      <w:r w:rsidRPr="00B86AA6">
        <w:t>project(s</w:t>
      </w:r>
      <w:r w:rsidR="00D23943">
        <w:t xml:space="preserve">) within Mpumalanga and Limpopo, </w:t>
      </w:r>
      <w:r w:rsidR="00E50AC6">
        <w:t xml:space="preserve">and </w:t>
      </w:r>
      <w:r w:rsidR="00D00938">
        <w:t>supervising</w:t>
      </w:r>
      <w:r w:rsidR="00D23943">
        <w:t xml:space="preserve"> </w:t>
      </w:r>
      <w:r w:rsidR="001B449E">
        <w:t>stakeholders</w:t>
      </w:r>
      <w:r w:rsidR="00D00938">
        <w:t>.</w:t>
      </w:r>
      <w:r w:rsidR="009D7847">
        <w:t xml:space="preserve"> </w:t>
      </w:r>
    </w:p>
    <w:p w14:paraId="6EC670B9" w14:textId="40AF06C2" w:rsidR="00FB08AF" w:rsidRDefault="00FB08AF" w:rsidP="00AF343A">
      <w:pPr>
        <w:pStyle w:val="ListParagraph"/>
        <w:numPr>
          <w:ilvl w:val="0"/>
          <w:numId w:val="3"/>
        </w:numPr>
        <w:jc w:val="both"/>
      </w:pPr>
      <w:r>
        <w:t xml:space="preserve">Development of action for farmers </w:t>
      </w:r>
    </w:p>
    <w:p w14:paraId="15A31419" w14:textId="0CF12821" w:rsidR="00FB08AF" w:rsidRDefault="00FB08AF" w:rsidP="00AF343A">
      <w:pPr>
        <w:pStyle w:val="ListParagraph"/>
        <w:numPr>
          <w:ilvl w:val="0"/>
          <w:numId w:val="3"/>
        </w:numPr>
        <w:jc w:val="both"/>
      </w:pPr>
      <w:r>
        <w:t xml:space="preserve">Monitoring Agricultural projects </w:t>
      </w:r>
      <w:r w:rsidR="007C1F54">
        <w:t>(Orchards and Vegetable crops)</w:t>
      </w:r>
    </w:p>
    <w:p w14:paraId="28E8B069" w14:textId="0B7BF191" w:rsidR="008234A1" w:rsidRDefault="008234A1" w:rsidP="00AF343A">
      <w:pPr>
        <w:pStyle w:val="ListParagraph"/>
        <w:numPr>
          <w:ilvl w:val="0"/>
          <w:numId w:val="3"/>
        </w:numPr>
        <w:jc w:val="both"/>
      </w:pPr>
      <w:r>
        <w:t xml:space="preserve">Advice farmers about new technology and problem solving </w:t>
      </w:r>
    </w:p>
    <w:p w14:paraId="3D9B5442" w14:textId="3610F7DB" w:rsidR="00FB08AF" w:rsidRDefault="00FB08AF" w:rsidP="00AF343A">
      <w:pPr>
        <w:pStyle w:val="ListParagraph"/>
        <w:numPr>
          <w:ilvl w:val="0"/>
          <w:numId w:val="3"/>
        </w:numPr>
        <w:jc w:val="both"/>
      </w:pPr>
      <w:r>
        <w:t xml:space="preserve">Linking farmers to market and helping farmers to keep records </w:t>
      </w:r>
    </w:p>
    <w:p w14:paraId="440163DA" w14:textId="7246A441" w:rsidR="008234A1" w:rsidRDefault="008234A1" w:rsidP="00AF343A">
      <w:pPr>
        <w:pStyle w:val="ListParagraph"/>
        <w:numPr>
          <w:ilvl w:val="0"/>
          <w:numId w:val="3"/>
        </w:numPr>
        <w:jc w:val="both"/>
      </w:pPr>
      <w:r>
        <w:t xml:space="preserve">Provide technical support to farmers </w:t>
      </w:r>
    </w:p>
    <w:p w14:paraId="5A809C26" w14:textId="77777777" w:rsidR="00AF343A" w:rsidRDefault="00AF343A" w:rsidP="00AF343A">
      <w:pPr>
        <w:pStyle w:val="ListParagraph"/>
        <w:numPr>
          <w:ilvl w:val="0"/>
          <w:numId w:val="3"/>
        </w:numPr>
        <w:jc w:val="both"/>
      </w:pPr>
      <w:r>
        <w:t>Supervising</w:t>
      </w:r>
      <w:r w:rsidR="009D7847">
        <w:t xml:space="preserve"> </w:t>
      </w:r>
      <w:r w:rsidR="00D003F8">
        <w:t>two-research</w:t>
      </w:r>
      <w:r w:rsidR="009D7847">
        <w:t xml:space="preserve"> technician that are responsible for Mpumalanga and Limpopo province(s)</w:t>
      </w:r>
      <w:r w:rsidR="00D003F8">
        <w:t xml:space="preserve"> </w:t>
      </w:r>
    </w:p>
    <w:p w14:paraId="12F34608" w14:textId="77777777" w:rsidR="00AF343A" w:rsidRDefault="00AF343A" w:rsidP="00AF343A">
      <w:pPr>
        <w:pStyle w:val="ListParagraph"/>
        <w:numPr>
          <w:ilvl w:val="0"/>
          <w:numId w:val="3"/>
        </w:numPr>
        <w:jc w:val="both"/>
      </w:pPr>
      <w:r>
        <w:t>Supervise</w:t>
      </w:r>
      <w:r w:rsidR="00D003F8">
        <w:t xml:space="preserve"> assistant technicians who are involved in maintaining the garden in ARC</w:t>
      </w:r>
      <w:r w:rsidR="009D7847">
        <w:t>.</w:t>
      </w:r>
    </w:p>
    <w:p w14:paraId="19D26DC9" w14:textId="77777777" w:rsidR="003E7DD2" w:rsidRPr="00B86AA6" w:rsidRDefault="00BD1081" w:rsidP="00AF343A">
      <w:pPr>
        <w:pStyle w:val="ListParagraph"/>
        <w:jc w:val="both"/>
      </w:pPr>
      <w:r>
        <w:t xml:space="preserve"> </w:t>
      </w:r>
    </w:p>
    <w:p w14:paraId="38CA796F" w14:textId="77777777" w:rsidR="003E7DD2" w:rsidRPr="00866EF9" w:rsidRDefault="003E7DD2" w:rsidP="00866EF9">
      <w:pPr>
        <w:pStyle w:val="ListParagraph"/>
        <w:numPr>
          <w:ilvl w:val="0"/>
          <w:numId w:val="2"/>
        </w:numPr>
        <w:shd w:val="clear" w:color="auto" w:fill="D0CECE" w:themeFill="background2" w:themeFillShade="E6"/>
        <w:rPr>
          <w:sz w:val="28"/>
          <w:szCs w:val="28"/>
          <w:u w:val="single"/>
        </w:rPr>
      </w:pPr>
      <w:r w:rsidRPr="00866EF9">
        <w:rPr>
          <w:b/>
          <w:bCs/>
          <w:sz w:val="28"/>
          <w:szCs w:val="28"/>
          <w:u w:val="single"/>
        </w:rPr>
        <w:t>EXPERIENCE ACQUIRED</w:t>
      </w:r>
    </w:p>
    <w:p w14:paraId="5F13D4EC" w14:textId="77777777" w:rsidR="00894F0E" w:rsidRDefault="003C0A00" w:rsidP="00AF343A">
      <w:pPr>
        <w:pStyle w:val="ListParagraph"/>
        <w:numPr>
          <w:ilvl w:val="0"/>
          <w:numId w:val="4"/>
        </w:numPr>
        <w:jc w:val="both"/>
      </w:pPr>
      <w:r>
        <w:t>Monitoring the stakeholders of Limpopo province, which were part of Agri-park.</w:t>
      </w:r>
    </w:p>
    <w:p w14:paraId="4AA160C1" w14:textId="5E7BA981" w:rsidR="00AF343A" w:rsidRPr="00D85967" w:rsidRDefault="00894F0E" w:rsidP="00AF343A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D85967">
        <w:rPr>
          <w:rFonts w:cstheme="minorHAnsi"/>
        </w:rPr>
        <w:t xml:space="preserve">Knowledge of different farm equipment and their usage </w:t>
      </w:r>
      <w:r w:rsidR="003C0A00" w:rsidRPr="00D85967">
        <w:rPr>
          <w:rFonts w:cstheme="minorHAnsi"/>
        </w:rPr>
        <w:t xml:space="preserve"> </w:t>
      </w:r>
    </w:p>
    <w:p w14:paraId="406FFCD1" w14:textId="23460392" w:rsidR="00D85967" w:rsidRPr="00D85967" w:rsidRDefault="003E7DD2" w:rsidP="00D85967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D85967">
        <w:rPr>
          <w:rFonts w:cstheme="minorHAnsi"/>
        </w:rPr>
        <w:t>Part of research team at the Agricul</w:t>
      </w:r>
      <w:r w:rsidR="001B449E" w:rsidRPr="00D85967">
        <w:rPr>
          <w:rFonts w:cstheme="minorHAnsi"/>
        </w:rPr>
        <w:t>tural Research Council (ARC-VOP</w:t>
      </w:r>
      <w:r w:rsidR="00AF343A" w:rsidRPr="00D85967">
        <w:rPr>
          <w:rFonts w:cstheme="minorHAnsi"/>
        </w:rPr>
        <w:t>)</w:t>
      </w:r>
      <w:r w:rsidR="00F36C8F" w:rsidRPr="00D85967">
        <w:rPr>
          <w:rFonts w:cstheme="minorHAnsi"/>
        </w:rPr>
        <w:t xml:space="preserve"> </w:t>
      </w:r>
    </w:p>
    <w:p w14:paraId="7739BD19" w14:textId="73773D1A" w:rsidR="00D85967" w:rsidRPr="00D85967" w:rsidRDefault="00D85967" w:rsidP="005B1C7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n-ZA"/>
        </w:rPr>
      </w:pPr>
      <w:r w:rsidRPr="00D85967">
        <w:rPr>
          <w:rFonts w:eastAsia="Times New Roman" w:cstheme="minorHAnsi"/>
          <w:color w:val="000000"/>
          <w:lang w:eastAsia="en-ZA"/>
        </w:rPr>
        <w:t>Planting, transplanting and maintaining flowers, plants, and greenhouse and nursery stock</w:t>
      </w:r>
    </w:p>
    <w:p w14:paraId="7D1861FD" w14:textId="067C2316" w:rsidR="00D85967" w:rsidRPr="00D85967" w:rsidRDefault="00D85967" w:rsidP="00D859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ZA"/>
        </w:rPr>
      </w:pPr>
      <w:r>
        <w:rPr>
          <w:rFonts w:eastAsia="Times New Roman" w:cstheme="minorHAnsi"/>
          <w:color w:val="000000"/>
          <w:lang w:eastAsia="en-ZA"/>
        </w:rPr>
        <w:t xml:space="preserve">Maintain </w:t>
      </w:r>
      <w:r w:rsidRPr="00D85967">
        <w:rPr>
          <w:rFonts w:eastAsia="Times New Roman" w:cstheme="minorHAnsi"/>
          <w:color w:val="000000"/>
          <w:lang w:eastAsia="en-ZA"/>
        </w:rPr>
        <w:t xml:space="preserve">drainage systems, fences, </w:t>
      </w:r>
      <w:r>
        <w:rPr>
          <w:rFonts w:eastAsia="Times New Roman" w:cstheme="minorHAnsi"/>
          <w:color w:val="000000"/>
          <w:lang w:eastAsia="en-ZA"/>
        </w:rPr>
        <w:t xml:space="preserve">and </w:t>
      </w:r>
      <w:r w:rsidRPr="00D85967">
        <w:rPr>
          <w:rFonts w:eastAsia="Times New Roman" w:cstheme="minorHAnsi"/>
          <w:color w:val="000000"/>
          <w:lang w:eastAsia="en-ZA"/>
        </w:rPr>
        <w:t>planters</w:t>
      </w:r>
      <w:r>
        <w:rPr>
          <w:rFonts w:eastAsia="Times New Roman" w:cstheme="minorHAnsi"/>
          <w:color w:val="000000"/>
          <w:lang w:eastAsia="en-ZA"/>
        </w:rPr>
        <w:t>.</w:t>
      </w:r>
    </w:p>
    <w:p w14:paraId="2B741522" w14:textId="77777777" w:rsidR="00D85967" w:rsidRPr="00D85967" w:rsidRDefault="00D85967" w:rsidP="00D859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ZA"/>
        </w:rPr>
      </w:pPr>
      <w:r w:rsidRPr="00D85967">
        <w:rPr>
          <w:rFonts w:eastAsia="Times New Roman" w:cstheme="minorHAnsi"/>
          <w:color w:val="000000"/>
          <w:lang w:eastAsia="en-ZA"/>
        </w:rPr>
        <w:t>Installing, operating and maintaining watering systems</w:t>
      </w:r>
    </w:p>
    <w:p w14:paraId="1F5B7453" w14:textId="635ABCAF" w:rsidR="00D85967" w:rsidRPr="00D85967" w:rsidRDefault="00D85967" w:rsidP="00D859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ZA"/>
        </w:rPr>
      </w:pPr>
      <w:r w:rsidRPr="00D85967">
        <w:rPr>
          <w:rFonts w:eastAsia="Times New Roman" w:cstheme="minorHAnsi"/>
          <w:color w:val="000000"/>
          <w:lang w:eastAsia="en-ZA"/>
        </w:rPr>
        <w:t>Seeding, and caring for lawns</w:t>
      </w:r>
    </w:p>
    <w:p w14:paraId="128A45C2" w14:textId="77777777" w:rsidR="00D85967" w:rsidRPr="00D85967" w:rsidRDefault="00D85967" w:rsidP="00D859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ZA"/>
        </w:rPr>
      </w:pPr>
      <w:r w:rsidRPr="00D85967">
        <w:rPr>
          <w:rFonts w:eastAsia="Times New Roman" w:cstheme="minorHAnsi"/>
          <w:color w:val="000000"/>
          <w:lang w:eastAsia="en-ZA"/>
        </w:rPr>
        <w:t>Trimming and pruning hedges, trees and shrubs</w:t>
      </w:r>
    </w:p>
    <w:p w14:paraId="5DA2E064" w14:textId="77777777" w:rsidR="00D85967" w:rsidRPr="00D85967" w:rsidRDefault="00D85967" w:rsidP="00D859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ZA"/>
        </w:rPr>
      </w:pPr>
      <w:r w:rsidRPr="00D85967">
        <w:rPr>
          <w:rFonts w:eastAsia="Times New Roman" w:cstheme="minorHAnsi"/>
          <w:color w:val="000000"/>
          <w:lang w:eastAsia="en-ZA"/>
        </w:rPr>
        <w:t>Identifying plant diseases and insect problems</w:t>
      </w:r>
    </w:p>
    <w:p w14:paraId="4C875004" w14:textId="35F0B50D" w:rsidR="00D85967" w:rsidRPr="00D85967" w:rsidRDefault="00D85967" w:rsidP="00D859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ZA"/>
        </w:rPr>
      </w:pPr>
      <w:r w:rsidRPr="00D85967">
        <w:rPr>
          <w:rFonts w:eastAsia="Times New Roman" w:cstheme="minorHAnsi"/>
          <w:color w:val="000000"/>
          <w:lang w:eastAsia="en-ZA"/>
        </w:rPr>
        <w:t>Applying pesticides</w:t>
      </w:r>
    </w:p>
    <w:p w14:paraId="246BC330" w14:textId="447B22D7" w:rsidR="00D85967" w:rsidRPr="00D85967" w:rsidRDefault="00D85967" w:rsidP="00D859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ZA"/>
        </w:rPr>
      </w:pPr>
      <w:r w:rsidRPr="00D85967">
        <w:rPr>
          <w:rFonts w:eastAsia="Times New Roman" w:cstheme="minorHAnsi"/>
          <w:color w:val="000000"/>
          <w:lang w:eastAsia="en-ZA"/>
        </w:rPr>
        <w:t>Consulting with clients on landscape designs, and plant selection and care</w:t>
      </w:r>
    </w:p>
    <w:p w14:paraId="2035BDAF" w14:textId="1B33C126" w:rsidR="00966FF4" w:rsidRDefault="00966FF4" w:rsidP="00AF343A">
      <w:pPr>
        <w:pStyle w:val="ListParagraph"/>
        <w:numPr>
          <w:ilvl w:val="0"/>
          <w:numId w:val="4"/>
        </w:numPr>
        <w:jc w:val="both"/>
      </w:pPr>
      <w:r w:rsidRPr="00D85967">
        <w:rPr>
          <w:rFonts w:cstheme="minorHAnsi"/>
        </w:rPr>
        <w:t>Management of Hydroponic system and</w:t>
      </w:r>
      <w:r>
        <w:t xml:space="preserve"> harvesting products </w:t>
      </w:r>
    </w:p>
    <w:p w14:paraId="093BD2CD" w14:textId="77777777" w:rsidR="000B39B8" w:rsidRDefault="000B23B8" w:rsidP="00AF343A">
      <w:pPr>
        <w:pStyle w:val="ListParagraph"/>
        <w:numPr>
          <w:ilvl w:val="0"/>
          <w:numId w:val="4"/>
        </w:numPr>
        <w:jc w:val="both"/>
      </w:pPr>
      <w:r>
        <w:t xml:space="preserve">Facilitation skills, </w:t>
      </w:r>
      <w:r w:rsidR="005D1EF6">
        <w:t xml:space="preserve">assessment skills and moderation skills </w:t>
      </w:r>
    </w:p>
    <w:p w14:paraId="51970EE3" w14:textId="77777777" w:rsidR="00894F0E" w:rsidRDefault="00665E23" w:rsidP="00AF343A">
      <w:pPr>
        <w:pStyle w:val="ListParagraph"/>
        <w:numPr>
          <w:ilvl w:val="0"/>
          <w:numId w:val="4"/>
        </w:numPr>
        <w:jc w:val="both"/>
      </w:pPr>
      <w:r>
        <w:t>Fertilizer recommendations calculations</w:t>
      </w:r>
    </w:p>
    <w:p w14:paraId="4DE7F93E" w14:textId="77777777" w:rsidR="00894F0E" w:rsidRDefault="00894F0E" w:rsidP="00AF343A">
      <w:pPr>
        <w:pStyle w:val="ListParagraph"/>
        <w:numPr>
          <w:ilvl w:val="0"/>
          <w:numId w:val="4"/>
        </w:numPr>
        <w:jc w:val="both"/>
      </w:pPr>
      <w:r>
        <w:t xml:space="preserve">Good communication skill </w:t>
      </w:r>
    </w:p>
    <w:p w14:paraId="5712A503" w14:textId="33069024" w:rsidR="00AF343A" w:rsidRDefault="00894F0E" w:rsidP="00AF343A">
      <w:pPr>
        <w:pStyle w:val="ListParagraph"/>
        <w:numPr>
          <w:ilvl w:val="0"/>
          <w:numId w:val="4"/>
        </w:numPr>
        <w:jc w:val="both"/>
      </w:pPr>
      <w:r>
        <w:t xml:space="preserve">Microsoft skill </w:t>
      </w:r>
      <w:r w:rsidR="00665E23">
        <w:t xml:space="preserve"> </w:t>
      </w:r>
      <w:r w:rsidR="003E7DD2" w:rsidRPr="00B86AA6">
        <w:t xml:space="preserve"> </w:t>
      </w:r>
    </w:p>
    <w:p w14:paraId="01515A2E" w14:textId="77777777" w:rsidR="00AF343A" w:rsidRDefault="00AF343A" w:rsidP="00AF343A">
      <w:pPr>
        <w:pStyle w:val="ListParagraph"/>
        <w:numPr>
          <w:ilvl w:val="0"/>
          <w:numId w:val="4"/>
        </w:numPr>
        <w:jc w:val="both"/>
      </w:pPr>
      <w:r>
        <w:t>Co-author</w:t>
      </w:r>
      <w:r w:rsidR="003E7DD2">
        <w:t xml:space="preserve"> of the articles published in Limpopo and Mpumalanga province.</w:t>
      </w:r>
    </w:p>
    <w:p w14:paraId="28FD5461" w14:textId="6D5A9B09" w:rsidR="00AF343A" w:rsidRDefault="003E7DD2" w:rsidP="00AF343A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="00804D79">
        <w:t xml:space="preserve">Responsible in managing </w:t>
      </w:r>
      <w:r w:rsidR="00E50AC6">
        <w:t>agriculture projects</w:t>
      </w:r>
      <w:r w:rsidR="00804D79">
        <w:t xml:space="preserve"> in Limpopo and Mpumalanga province</w:t>
      </w:r>
      <w:r w:rsidR="00AF343A">
        <w:t>.</w:t>
      </w:r>
    </w:p>
    <w:p w14:paraId="199AD386" w14:textId="77777777" w:rsidR="00AF343A" w:rsidRDefault="00804D79" w:rsidP="00AF343A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="003E7DD2">
        <w:t>Organising training in Lim</w:t>
      </w:r>
      <w:r w:rsidR="00AF343A">
        <w:t>popo and Mpumalanga province(s)</w:t>
      </w:r>
      <w:r w:rsidR="003E7DD2" w:rsidRPr="00B86AA6">
        <w:t>.</w:t>
      </w:r>
    </w:p>
    <w:p w14:paraId="63B18931" w14:textId="77777777" w:rsidR="00010777" w:rsidRDefault="003E7DD2" w:rsidP="00AF343A">
      <w:pPr>
        <w:pStyle w:val="ListParagraph"/>
        <w:numPr>
          <w:ilvl w:val="0"/>
          <w:numId w:val="4"/>
        </w:numPr>
        <w:jc w:val="both"/>
      </w:pPr>
      <w:r w:rsidRPr="00B86AA6">
        <w:t xml:space="preserve"> </w:t>
      </w:r>
      <w:r w:rsidR="00D23943">
        <w:t>Supervising the stakeholders (Department of Rural development, Agriculture, and Municipalities) in Limpopo and Mpumalanga province(s)</w:t>
      </w:r>
      <w:r w:rsidR="006B64B2">
        <w:t xml:space="preserve">. </w:t>
      </w:r>
    </w:p>
    <w:p w14:paraId="02A21841" w14:textId="175D0A9C" w:rsidR="00CA7427" w:rsidRDefault="006B64B2" w:rsidP="003E7DD2">
      <w:pPr>
        <w:pStyle w:val="ListParagraph"/>
        <w:numPr>
          <w:ilvl w:val="0"/>
          <w:numId w:val="4"/>
        </w:numPr>
        <w:jc w:val="both"/>
      </w:pPr>
      <w:r w:rsidRPr="006B64B2">
        <w:t>Provide technical support and advisory to ARC-Funded projects (DRDLR</w:t>
      </w:r>
      <w:r>
        <w:t xml:space="preserve">), </w:t>
      </w:r>
      <w:r w:rsidRPr="006B64B2">
        <w:t xml:space="preserve">Conduct scientific presentation on the national </w:t>
      </w:r>
      <w:r>
        <w:t>conference.</w:t>
      </w:r>
    </w:p>
    <w:p w14:paraId="1F8915E9" w14:textId="4CFA1FB0" w:rsidR="003E7DD2" w:rsidRPr="00B86AA6" w:rsidRDefault="00CA7427" w:rsidP="003E7DD2">
      <w:r w:rsidRPr="00CA7427">
        <w:rPr>
          <w:b/>
        </w:rPr>
        <w:t>EMPLOYER</w:t>
      </w:r>
      <w:r w:rsidR="003E7DD2" w:rsidRPr="00B86AA6">
        <w:t xml:space="preserve"> </w:t>
      </w:r>
      <w:r w:rsidR="003E7DD2">
        <w:tab/>
      </w:r>
      <w:r w:rsidR="003E7DD2">
        <w:tab/>
      </w:r>
      <w:r w:rsidR="003E7DD2">
        <w:tab/>
      </w:r>
      <w:r w:rsidR="003E7DD2" w:rsidRPr="00B86AA6">
        <w:t xml:space="preserve">: </w:t>
      </w:r>
      <w:proofErr w:type="spellStart"/>
      <w:r w:rsidR="003E7DD2" w:rsidRPr="00B86AA6">
        <w:t>Matlharini</w:t>
      </w:r>
      <w:proofErr w:type="spellEnd"/>
      <w:r w:rsidR="003E7DD2" w:rsidRPr="00B86AA6">
        <w:t xml:space="preserve"> Multi </w:t>
      </w:r>
      <w:proofErr w:type="spellStart"/>
      <w:r w:rsidR="003E7DD2" w:rsidRPr="00B86AA6">
        <w:t>Center</w:t>
      </w:r>
      <w:proofErr w:type="spellEnd"/>
      <w:r w:rsidR="003E7DD2" w:rsidRPr="00B86AA6">
        <w:t xml:space="preserve"> Skill Development </w:t>
      </w:r>
    </w:p>
    <w:p w14:paraId="691A4A23" w14:textId="77777777" w:rsidR="003E7DD2" w:rsidRPr="00B86AA6" w:rsidRDefault="003E7DD2" w:rsidP="003E7DD2">
      <w:r w:rsidRPr="00B86AA6">
        <w:t xml:space="preserve">Section </w:t>
      </w:r>
      <w:r>
        <w:tab/>
      </w:r>
      <w:r>
        <w:tab/>
      </w:r>
      <w:r>
        <w:tab/>
      </w:r>
      <w:r>
        <w:tab/>
      </w:r>
      <w:r w:rsidRPr="00B86AA6">
        <w:t xml:space="preserve">: Tutor </w:t>
      </w:r>
    </w:p>
    <w:p w14:paraId="309AFDED" w14:textId="77777777" w:rsidR="003E7DD2" w:rsidRPr="00B86AA6" w:rsidRDefault="003E7DD2" w:rsidP="003E7DD2">
      <w:r w:rsidRPr="00B86AA6">
        <w:t xml:space="preserve">Duration </w:t>
      </w:r>
      <w:r>
        <w:tab/>
      </w:r>
      <w:r>
        <w:tab/>
      </w:r>
      <w:r>
        <w:tab/>
      </w:r>
      <w:r w:rsidRPr="00B86AA6">
        <w:t xml:space="preserve">: From 01 October 2011 to 31 October 2011 </w:t>
      </w:r>
    </w:p>
    <w:p w14:paraId="450C4570" w14:textId="77777777" w:rsidR="003E7DD2" w:rsidRDefault="003E7DD2" w:rsidP="003E7DD2">
      <w:r w:rsidRPr="00B86AA6">
        <w:t xml:space="preserve">Duties </w:t>
      </w:r>
      <w:r>
        <w:tab/>
      </w:r>
      <w:r>
        <w:tab/>
      </w:r>
      <w:r>
        <w:tab/>
      </w:r>
      <w:r>
        <w:tab/>
        <w:t>: Facilitator</w:t>
      </w:r>
    </w:p>
    <w:p w14:paraId="02D0B973" w14:textId="77777777" w:rsidR="00B86AA6" w:rsidRPr="00B86AA6" w:rsidRDefault="00CA7427" w:rsidP="003E7DD2">
      <w:r w:rsidRPr="00CA7427">
        <w:rPr>
          <w:b/>
        </w:rPr>
        <w:t>EMPLOYER</w:t>
      </w:r>
      <w:r w:rsidR="00B86AA6">
        <w:tab/>
      </w:r>
      <w:r w:rsidR="00B86AA6" w:rsidRPr="00B86AA6">
        <w:t xml:space="preserve"> </w:t>
      </w:r>
      <w:r w:rsidR="00B86AA6">
        <w:tab/>
      </w:r>
      <w:r w:rsidR="00B86AA6">
        <w:tab/>
      </w:r>
      <w:r w:rsidR="00B86AA6" w:rsidRPr="00B86AA6">
        <w:t xml:space="preserve">: Limpopo Department of Agriculture </w:t>
      </w:r>
    </w:p>
    <w:p w14:paraId="1C672980" w14:textId="10ED2FB7" w:rsidR="00B86AA6" w:rsidRPr="00B86AA6" w:rsidRDefault="001953AA" w:rsidP="00B86AA6">
      <w:r w:rsidRPr="00B86AA6">
        <w:t>Subbranch</w:t>
      </w:r>
      <w:r w:rsidR="00B86AA6" w:rsidRPr="00B86AA6">
        <w:t xml:space="preserve"> </w:t>
      </w:r>
      <w:r w:rsidR="00B86AA6">
        <w:tab/>
      </w:r>
      <w:r w:rsidR="00B86AA6">
        <w:tab/>
      </w:r>
      <w:r w:rsidR="00B86AA6">
        <w:tab/>
      </w:r>
      <w:r w:rsidR="00B86AA6" w:rsidRPr="00B86AA6">
        <w:t xml:space="preserve">: </w:t>
      </w:r>
      <w:proofErr w:type="spellStart"/>
      <w:r w:rsidR="00B86AA6" w:rsidRPr="00B86AA6">
        <w:t>Madzivhandila</w:t>
      </w:r>
      <w:proofErr w:type="spellEnd"/>
      <w:r w:rsidR="00B86AA6" w:rsidRPr="00B86AA6">
        <w:t xml:space="preserve"> Collage of Agriculture </w:t>
      </w:r>
    </w:p>
    <w:p w14:paraId="3CAFDA3C" w14:textId="77777777" w:rsidR="00B86AA6" w:rsidRPr="00B86AA6" w:rsidRDefault="00B86AA6" w:rsidP="00B86AA6">
      <w:r w:rsidRPr="00B86AA6">
        <w:t xml:space="preserve">Section </w:t>
      </w:r>
      <w:r>
        <w:tab/>
      </w:r>
      <w:r>
        <w:tab/>
      </w:r>
      <w:r>
        <w:tab/>
      </w:r>
      <w:r>
        <w:tab/>
      </w:r>
      <w:r w:rsidR="0072543B">
        <w:t>: P</w:t>
      </w:r>
      <w:r w:rsidRPr="00B86AA6">
        <w:t xml:space="preserve">lant Production and Training </w:t>
      </w:r>
    </w:p>
    <w:p w14:paraId="1F2AEF08" w14:textId="5EDE0A02" w:rsidR="00DC2685" w:rsidRDefault="00B86AA6" w:rsidP="00B86AA6">
      <w:r w:rsidRPr="00B86AA6">
        <w:t>Duration</w:t>
      </w:r>
      <w:r>
        <w:tab/>
      </w:r>
      <w:r w:rsidRPr="00B86AA6">
        <w:t xml:space="preserve"> </w:t>
      </w:r>
      <w:r>
        <w:tab/>
      </w:r>
      <w:r>
        <w:tab/>
      </w:r>
      <w:r w:rsidRPr="00B86AA6">
        <w:t xml:space="preserve">: From 01 April 2010 to 31 March 2011 </w:t>
      </w:r>
    </w:p>
    <w:p w14:paraId="4D20BAE1" w14:textId="77777777" w:rsidR="00010777" w:rsidRDefault="00B86AA6" w:rsidP="00B86AA6">
      <w:r w:rsidRPr="00B86AA6">
        <w:t xml:space="preserve">Duties </w:t>
      </w:r>
      <w:r>
        <w:tab/>
      </w:r>
      <w:r>
        <w:tab/>
      </w:r>
      <w:r>
        <w:tab/>
      </w:r>
      <w:r>
        <w:tab/>
      </w:r>
      <w:r w:rsidRPr="00B86AA6">
        <w:t xml:space="preserve">: </w:t>
      </w:r>
    </w:p>
    <w:p w14:paraId="7BAE33AF" w14:textId="77777777" w:rsidR="00010777" w:rsidRDefault="00B86AA6" w:rsidP="00010777">
      <w:pPr>
        <w:pStyle w:val="ListParagraph"/>
        <w:numPr>
          <w:ilvl w:val="0"/>
          <w:numId w:val="5"/>
        </w:numPr>
      </w:pPr>
      <w:r w:rsidRPr="00B86AA6">
        <w:t>Hydroponic and Nursery Management</w:t>
      </w:r>
      <w:r w:rsidR="00791480">
        <w:t>,</w:t>
      </w:r>
      <w:r w:rsidRPr="00B86AA6">
        <w:t xml:space="preserve"> </w:t>
      </w:r>
    </w:p>
    <w:p w14:paraId="6501BAA1" w14:textId="77777777" w:rsidR="00010777" w:rsidRDefault="00B86AA6" w:rsidP="00010777">
      <w:pPr>
        <w:pStyle w:val="ListParagraph"/>
        <w:numPr>
          <w:ilvl w:val="0"/>
          <w:numId w:val="5"/>
        </w:numPr>
      </w:pPr>
      <w:r w:rsidRPr="00B86AA6">
        <w:t>Compile and Update Training Manuals</w:t>
      </w:r>
      <w:r w:rsidR="00791480">
        <w:t>,</w:t>
      </w:r>
      <w:r w:rsidRPr="00B86AA6">
        <w:t xml:space="preserve"> </w:t>
      </w:r>
    </w:p>
    <w:p w14:paraId="0E61AEA6" w14:textId="77777777" w:rsidR="00010777" w:rsidRDefault="00B86AA6" w:rsidP="00010777">
      <w:pPr>
        <w:pStyle w:val="ListParagraph"/>
        <w:numPr>
          <w:ilvl w:val="0"/>
          <w:numId w:val="5"/>
        </w:numPr>
      </w:pPr>
      <w:r w:rsidRPr="00B86AA6">
        <w:t xml:space="preserve">Training Farmers, </w:t>
      </w:r>
      <w:r w:rsidR="0014146B">
        <w:t xml:space="preserve">and </w:t>
      </w:r>
      <w:r w:rsidR="00010777">
        <w:t>learner ship</w:t>
      </w:r>
      <w:r w:rsidR="0014146B">
        <w:t xml:space="preserve"> students</w:t>
      </w:r>
      <w:r w:rsidR="00791480">
        <w:t>,</w:t>
      </w:r>
      <w:r w:rsidR="0014146B">
        <w:t xml:space="preserve"> </w:t>
      </w:r>
    </w:p>
    <w:p w14:paraId="5475C8F5" w14:textId="77777777" w:rsidR="003E7DD2" w:rsidRDefault="00B86AA6" w:rsidP="00010777">
      <w:pPr>
        <w:pStyle w:val="ListParagraph"/>
        <w:numPr>
          <w:ilvl w:val="0"/>
          <w:numId w:val="5"/>
        </w:numPr>
      </w:pPr>
      <w:r w:rsidRPr="00B86AA6">
        <w:t>After Care</w:t>
      </w:r>
    </w:p>
    <w:p w14:paraId="45AB30C0" w14:textId="77777777" w:rsidR="003E7DD2" w:rsidRPr="00866EF9" w:rsidRDefault="00FE3BD1" w:rsidP="00866EF9">
      <w:pPr>
        <w:pStyle w:val="ListParagraph"/>
        <w:numPr>
          <w:ilvl w:val="0"/>
          <w:numId w:val="2"/>
        </w:numPr>
        <w:shd w:val="clear" w:color="auto" w:fill="D0CECE" w:themeFill="background2" w:themeFillShade="E6"/>
        <w:rPr>
          <w:b/>
          <w:sz w:val="28"/>
          <w:szCs w:val="28"/>
          <w:u w:val="single"/>
        </w:rPr>
      </w:pPr>
      <w:r w:rsidRPr="00866EF9">
        <w:rPr>
          <w:b/>
          <w:sz w:val="28"/>
          <w:szCs w:val="28"/>
          <w:u w:val="single"/>
        </w:rPr>
        <w:t>EXPERIENCE ACQUIRED</w:t>
      </w:r>
    </w:p>
    <w:p w14:paraId="537A161B" w14:textId="77777777" w:rsidR="00B86AA6" w:rsidRDefault="003E7DD2" w:rsidP="003E7DD2">
      <w:pPr>
        <w:jc w:val="both"/>
      </w:pPr>
      <w:r>
        <w:t xml:space="preserve">Was part of the training of the farmers and UNISA </w:t>
      </w:r>
      <w:r w:rsidR="00094DEF">
        <w:t>students, was responsible for</w:t>
      </w:r>
      <w:r>
        <w:t xml:space="preserve"> Hydroponic </w:t>
      </w:r>
      <w:r w:rsidR="00094DEF">
        <w:t xml:space="preserve">tomato production </w:t>
      </w:r>
      <w:r>
        <w:t xml:space="preserve">for the year 2010 to 2011 which manage to be the best in the Provincial Department of agriculture in </w:t>
      </w:r>
      <w:proofErr w:type="spellStart"/>
      <w:r>
        <w:t>Madzivhandila</w:t>
      </w:r>
      <w:proofErr w:type="spellEnd"/>
      <w:r>
        <w:t xml:space="preserve"> Collage of agriculture.</w:t>
      </w:r>
      <w:r w:rsidR="00094DEF">
        <w:t xml:space="preserve"> After-care for small holder farmers in Limpopo,</w:t>
      </w:r>
      <w:r>
        <w:t xml:space="preserve"> Knowledge of </w:t>
      </w:r>
      <w:r w:rsidR="00094DEF">
        <w:t>cash crops</w:t>
      </w:r>
      <w:r w:rsidR="00DC35DD">
        <w:t xml:space="preserve">. </w:t>
      </w:r>
      <w:r>
        <w:t xml:space="preserve"> </w:t>
      </w:r>
    </w:p>
    <w:p w14:paraId="0DAEFA48" w14:textId="77777777" w:rsidR="00FB1C64" w:rsidRPr="00866EF9" w:rsidRDefault="00FE3BD1" w:rsidP="00866EF9">
      <w:pPr>
        <w:pStyle w:val="ListParagraph"/>
        <w:numPr>
          <w:ilvl w:val="0"/>
          <w:numId w:val="2"/>
        </w:numPr>
        <w:shd w:val="clear" w:color="auto" w:fill="D0CECE" w:themeFill="background2" w:themeFillShade="E6"/>
        <w:rPr>
          <w:sz w:val="28"/>
          <w:szCs w:val="28"/>
          <w:u w:val="single"/>
        </w:rPr>
      </w:pPr>
      <w:r w:rsidRPr="00866EF9">
        <w:rPr>
          <w:b/>
          <w:sz w:val="28"/>
          <w:szCs w:val="28"/>
          <w:u w:val="single"/>
        </w:rPr>
        <w:t>SKILL</w:t>
      </w:r>
      <w:r w:rsidR="00721C92" w:rsidRPr="00866EF9">
        <w:rPr>
          <w:b/>
          <w:sz w:val="28"/>
          <w:szCs w:val="28"/>
          <w:u w:val="single"/>
        </w:rPr>
        <w:t>S</w:t>
      </w:r>
      <w:r w:rsidR="00577C47" w:rsidRPr="00866EF9">
        <w:rPr>
          <w:b/>
          <w:sz w:val="28"/>
          <w:szCs w:val="28"/>
          <w:u w:val="single"/>
        </w:rPr>
        <w:t xml:space="preserve"> AND KNOWLEDGE </w:t>
      </w:r>
    </w:p>
    <w:p w14:paraId="0CC441EC" w14:textId="77777777" w:rsidR="00644319" w:rsidRDefault="00E50931" w:rsidP="00F2273C">
      <w:pPr>
        <w:pStyle w:val="ListParagraph"/>
        <w:numPr>
          <w:ilvl w:val="0"/>
          <w:numId w:val="1"/>
        </w:numPr>
      </w:pPr>
      <w:r>
        <w:t>Supervision of staff</w:t>
      </w:r>
    </w:p>
    <w:p w14:paraId="6021C330" w14:textId="77777777" w:rsidR="001D2E61" w:rsidRDefault="00644319" w:rsidP="00F2273C">
      <w:pPr>
        <w:pStyle w:val="ListParagraph"/>
        <w:numPr>
          <w:ilvl w:val="0"/>
          <w:numId w:val="1"/>
        </w:numPr>
      </w:pPr>
      <w:r>
        <w:t xml:space="preserve">Maintenance of garden </w:t>
      </w:r>
      <w:r w:rsidR="00E50931">
        <w:t xml:space="preserve"> </w:t>
      </w:r>
    </w:p>
    <w:p w14:paraId="0A49FB15" w14:textId="77777777" w:rsidR="00866EF9" w:rsidRDefault="00866EF9" w:rsidP="00F2273C">
      <w:pPr>
        <w:pStyle w:val="ListParagraph"/>
        <w:numPr>
          <w:ilvl w:val="0"/>
          <w:numId w:val="1"/>
        </w:numPr>
      </w:pPr>
      <w:r>
        <w:t xml:space="preserve">Project management </w:t>
      </w:r>
    </w:p>
    <w:p w14:paraId="533204A8" w14:textId="77777777" w:rsidR="002A7BEA" w:rsidRDefault="001F7575" w:rsidP="00B86AA6">
      <w:pPr>
        <w:pStyle w:val="ListParagraph"/>
        <w:numPr>
          <w:ilvl w:val="0"/>
          <w:numId w:val="1"/>
        </w:numPr>
      </w:pPr>
      <w:r>
        <w:t>Well-developed computer skills:</w:t>
      </w:r>
      <w:r w:rsidR="00B86AA6" w:rsidRPr="00B86AA6">
        <w:t xml:space="preserve"> Microsoft Office, Excel, Powe</w:t>
      </w:r>
      <w:r w:rsidR="002A7BEA">
        <w:t>r Point, Outlook and Publisher</w:t>
      </w:r>
    </w:p>
    <w:p w14:paraId="40E98B6E" w14:textId="77777777" w:rsidR="002A7BEA" w:rsidRDefault="002A7BEA" w:rsidP="00B86AA6">
      <w:pPr>
        <w:pStyle w:val="ListParagraph"/>
        <w:numPr>
          <w:ilvl w:val="0"/>
          <w:numId w:val="1"/>
        </w:numPr>
      </w:pPr>
      <w:r>
        <w:t>Excellent interpersonal and communication skills</w:t>
      </w:r>
    </w:p>
    <w:p w14:paraId="5A96D21A" w14:textId="77777777" w:rsidR="002A7BEA" w:rsidRDefault="002A7BEA" w:rsidP="00B86AA6">
      <w:pPr>
        <w:pStyle w:val="ListParagraph"/>
        <w:numPr>
          <w:ilvl w:val="0"/>
          <w:numId w:val="1"/>
        </w:numPr>
      </w:pPr>
      <w:r>
        <w:t>Excellent time management abilities</w:t>
      </w:r>
    </w:p>
    <w:p w14:paraId="670712CC" w14:textId="77777777" w:rsidR="00E50931" w:rsidRDefault="00E50931" w:rsidP="00E50931">
      <w:pPr>
        <w:pStyle w:val="ListParagraph"/>
        <w:numPr>
          <w:ilvl w:val="0"/>
          <w:numId w:val="1"/>
        </w:numPr>
      </w:pPr>
      <w:r w:rsidRPr="00E50931">
        <w:t>Good knowledge of plant production, soil science plant protection skills</w:t>
      </w:r>
      <w:r>
        <w:t xml:space="preserve"> and knowledge of plants health act </w:t>
      </w:r>
    </w:p>
    <w:p w14:paraId="156916C5" w14:textId="77777777" w:rsidR="001952EB" w:rsidRDefault="00B86AA6" w:rsidP="00F2273C">
      <w:pPr>
        <w:pStyle w:val="ListParagraph"/>
        <w:numPr>
          <w:ilvl w:val="0"/>
          <w:numId w:val="1"/>
        </w:numPr>
      </w:pPr>
      <w:r w:rsidRPr="00B86AA6">
        <w:t>Report Writing and Presentation Skills, Facilitation skills</w:t>
      </w:r>
      <w:r>
        <w:t xml:space="preserve"> and assessment skills</w:t>
      </w:r>
      <w:r w:rsidR="0014146B">
        <w:t xml:space="preserve">, </w:t>
      </w:r>
      <w:r w:rsidR="00CA70A7">
        <w:t xml:space="preserve">moderation skill, </w:t>
      </w:r>
      <w:r w:rsidR="0014146B">
        <w:t>and articles writing</w:t>
      </w:r>
      <w:r>
        <w:t>.</w:t>
      </w:r>
    </w:p>
    <w:p w14:paraId="7B9B444D" w14:textId="77777777" w:rsidR="00A73A2D" w:rsidRDefault="00866EF9" w:rsidP="00866EF9">
      <w:pPr>
        <w:pStyle w:val="ListParagraph"/>
        <w:numPr>
          <w:ilvl w:val="0"/>
          <w:numId w:val="2"/>
        </w:numPr>
        <w:shd w:val="clear" w:color="auto" w:fill="D0CECE" w:themeFill="background2" w:themeFillShade="E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A73A2D" w:rsidRPr="00A73A2D">
        <w:rPr>
          <w:b/>
          <w:sz w:val="28"/>
          <w:szCs w:val="28"/>
          <w:u w:val="single"/>
        </w:rPr>
        <w:t>SCIENTIFIC PRESENTATION</w:t>
      </w:r>
    </w:p>
    <w:p w14:paraId="0E983BC8" w14:textId="77777777" w:rsidR="00A73A2D" w:rsidRDefault="00A73A2D" w:rsidP="00A73A2D">
      <w:pPr>
        <w:pStyle w:val="ListParagraph"/>
      </w:pPr>
      <w:r>
        <w:t xml:space="preserve">Presented scientific paper on SASAT congress, topic: </w:t>
      </w:r>
      <w:r w:rsidRPr="00A73A2D">
        <w:t>Skills and knowledge transfer: A case of small-scale farmers in four provinces of South Africa</w:t>
      </w:r>
    </w:p>
    <w:p w14:paraId="013A1A3D" w14:textId="26ED6980" w:rsidR="00A73A2D" w:rsidRPr="00A73A2D" w:rsidRDefault="00A73A2D" w:rsidP="00A73A2D">
      <w:pPr>
        <w:pStyle w:val="ListParagraph"/>
        <w:rPr>
          <w:vertAlign w:val="superscript"/>
          <w:lang w:val="en-US"/>
        </w:rPr>
      </w:pPr>
      <w:r w:rsidRPr="00A73A2D">
        <w:rPr>
          <w:u w:val="single"/>
          <w:lang w:val="en-US"/>
        </w:rPr>
        <w:t>Aubrey Maluleke</w:t>
      </w:r>
      <w:r w:rsidR="00B76F3B" w:rsidRPr="00A73A2D">
        <w:rPr>
          <w:u w:val="single"/>
          <w:vertAlign w:val="superscript"/>
          <w:lang w:val="en-US"/>
        </w:rPr>
        <w:t>1</w:t>
      </w:r>
      <w:r w:rsidR="00B76F3B" w:rsidRPr="00A73A2D">
        <w:rPr>
          <w:u w:val="single"/>
          <w:lang w:val="en-US"/>
        </w:rPr>
        <w:t>,</w:t>
      </w:r>
      <w:r w:rsidR="00B76F3B" w:rsidRPr="00A73A2D">
        <w:rPr>
          <w:vertAlign w:val="superscript"/>
          <w:lang w:val="en-US"/>
        </w:rPr>
        <w:t xml:space="preserve">  </w:t>
      </w:r>
      <w:proofErr w:type="spellStart"/>
      <w:r w:rsidRPr="00A73A2D">
        <w:rPr>
          <w:lang w:val="en-US"/>
        </w:rPr>
        <w:t>Phokela</w:t>
      </w:r>
      <w:proofErr w:type="spellEnd"/>
      <w:r w:rsidRPr="00A73A2D">
        <w:rPr>
          <w:lang w:val="en-US"/>
        </w:rPr>
        <w:t xml:space="preserve"> Isaac PI Maponya</w:t>
      </w:r>
      <w:r w:rsidRPr="00A73A2D">
        <w:rPr>
          <w:vertAlign w:val="superscript"/>
          <w:lang w:val="en-US"/>
        </w:rPr>
        <w:t>1</w:t>
      </w:r>
      <w:r w:rsidRPr="00A73A2D">
        <w:rPr>
          <w:lang w:val="en-US"/>
        </w:rPr>
        <w:t>, Erika van den Heever</w:t>
      </w:r>
      <w:r w:rsidRPr="00A73A2D">
        <w:rPr>
          <w:vertAlign w:val="superscript"/>
          <w:lang w:val="en-US"/>
        </w:rPr>
        <w:t>1</w:t>
      </w:r>
      <w:r w:rsidRPr="00A73A2D">
        <w:rPr>
          <w:lang w:val="en-US"/>
        </w:rPr>
        <w:t>, &amp; David Modise</w:t>
      </w:r>
      <w:r w:rsidRPr="00A73A2D">
        <w:rPr>
          <w:vertAlign w:val="superscript"/>
          <w:lang w:val="en-US"/>
        </w:rPr>
        <w:t>1</w:t>
      </w:r>
    </w:p>
    <w:p w14:paraId="2D0D3A94" w14:textId="03626446" w:rsidR="00A73A2D" w:rsidRDefault="00A73A2D" w:rsidP="00A73A2D">
      <w:pPr>
        <w:pStyle w:val="ListParagraph"/>
      </w:pPr>
    </w:p>
    <w:p w14:paraId="6F8CFDE1" w14:textId="5791405B" w:rsidR="00EF1726" w:rsidRPr="00866EF9" w:rsidRDefault="00FE3BD1" w:rsidP="00866EF9">
      <w:pPr>
        <w:pStyle w:val="ListParagraph"/>
        <w:numPr>
          <w:ilvl w:val="0"/>
          <w:numId w:val="2"/>
        </w:numPr>
        <w:shd w:val="clear" w:color="auto" w:fill="D0CECE" w:themeFill="background2" w:themeFillShade="E6"/>
        <w:rPr>
          <w:sz w:val="32"/>
          <w:szCs w:val="32"/>
          <w:u w:val="single"/>
        </w:rPr>
      </w:pPr>
      <w:r w:rsidRPr="00866EF9">
        <w:rPr>
          <w:b/>
          <w:bCs/>
          <w:sz w:val="32"/>
          <w:szCs w:val="32"/>
          <w:u w:val="single"/>
        </w:rPr>
        <w:t>REFERENCE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2491"/>
        <w:gridCol w:w="4050"/>
      </w:tblGrid>
      <w:tr w:rsidR="00FE3BD1" w14:paraId="5DA198C8" w14:textId="77777777" w:rsidTr="0013581C">
        <w:tc>
          <w:tcPr>
            <w:tcW w:w="1914" w:type="dxa"/>
          </w:tcPr>
          <w:p w14:paraId="0EF49C56" w14:textId="77777777" w:rsidR="00FE3BD1" w:rsidRDefault="00FE3BD1" w:rsidP="00B86AA6">
            <w:r>
              <w:t>Name</w:t>
            </w:r>
          </w:p>
        </w:tc>
        <w:tc>
          <w:tcPr>
            <w:tcW w:w="2491" w:type="dxa"/>
          </w:tcPr>
          <w:p w14:paraId="591E4736" w14:textId="77777777" w:rsidR="00FE3BD1" w:rsidRDefault="00FE3BD1" w:rsidP="00B86AA6">
            <w:r>
              <w:t xml:space="preserve">Relationship </w:t>
            </w:r>
          </w:p>
        </w:tc>
        <w:tc>
          <w:tcPr>
            <w:tcW w:w="4050" w:type="dxa"/>
          </w:tcPr>
          <w:p w14:paraId="799ED6C1" w14:textId="77777777" w:rsidR="00FE3BD1" w:rsidRDefault="00FE3BD1" w:rsidP="00B86AA6">
            <w:r>
              <w:t xml:space="preserve">Contact Details </w:t>
            </w:r>
          </w:p>
        </w:tc>
      </w:tr>
      <w:tr w:rsidR="00FE3BD1" w14:paraId="6C02D532" w14:textId="77777777" w:rsidTr="0013581C">
        <w:tc>
          <w:tcPr>
            <w:tcW w:w="1914" w:type="dxa"/>
          </w:tcPr>
          <w:p w14:paraId="1B6F1570" w14:textId="77777777" w:rsidR="00FE3BD1" w:rsidRDefault="00FE3BD1" w:rsidP="00AF343A">
            <w:r>
              <w:t>M</w:t>
            </w:r>
            <w:r w:rsidR="00AF343A">
              <w:t>s</w:t>
            </w:r>
            <w:r>
              <w:t xml:space="preserve"> </w:t>
            </w:r>
            <w:proofErr w:type="spellStart"/>
            <w:r w:rsidR="00866EF9">
              <w:t>Vitshima</w:t>
            </w:r>
            <w:proofErr w:type="spellEnd"/>
            <w:r w:rsidR="00866EF9">
              <w:t xml:space="preserve"> L</w:t>
            </w:r>
          </w:p>
        </w:tc>
        <w:tc>
          <w:tcPr>
            <w:tcW w:w="2491" w:type="dxa"/>
          </w:tcPr>
          <w:p w14:paraId="0F9628EE" w14:textId="77777777" w:rsidR="00FE3BD1" w:rsidRDefault="00866EF9" w:rsidP="00B86AA6">
            <w:r>
              <w:t>Supervisor</w:t>
            </w:r>
            <w:r w:rsidR="0013581C">
              <w:t>:</w:t>
            </w:r>
          </w:p>
          <w:p w14:paraId="0EACF1A1" w14:textId="77777777" w:rsidR="00FE3BD1" w:rsidRDefault="00FE3BD1" w:rsidP="00B86AA6">
            <w:r>
              <w:t xml:space="preserve">Agriculture Research council (ARC) </w:t>
            </w:r>
          </w:p>
        </w:tc>
        <w:tc>
          <w:tcPr>
            <w:tcW w:w="4050" w:type="dxa"/>
          </w:tcPr>
          <w:p w14:paraId="1BBE65B0" w14:textId="77777777" w:rsidR="00FE3BD1" w:rsidRDefault="00FE3BD1" w:rsidP="00B86AA6">
            <w:r>
              <w:t>Tell no : 012 808 8000</w:t>
            </w:r>
          </w:p>
          <w:p w14:paraId="724FCD41" w14:textId="77777777" w:rsidR="00FE3BD1" w:rsidRDefault="00FE3BD1" w:rsidP="00B86AA6">
            <w:r>
              <w:t xml:space="preserve">Cell no : </w:t>
            </w:r>
            <w:r w:rsidR="00866EF9">
              <w:t>079 327 1731</w:t>
            </w:r>
          </w:p>
          <w:p w14:paraId="7A8218EA" w14:textId="77777777" w:rsidR="00866EF9" w:rsidRDefault="00FE3BD1" w:rsidP="005B3B6D">
            <w:r>
              <w:t xml:space="preserve">e-mail  : </w:t>
            </w:r>
            <w:hyperlink r:id="rId8" w:history="1">
              <w:r w:rsidR="00866EF9" w:rsidRPr="00690085">
                <w:rPr>
                  <w:rStyle w:val="Hyperlink"/>
                </w:rPr>
                <w:t>lmkula@arc.agric.za</w:t>
              </w:r>
            </w:hyperlink>
            <w:r w:rsidR="00866EF9">
              <w:t xml:space="preserve"> </w:t>
            </w:r>
          </w:p>
        </w:tc>
      </w:tr>
      <w:tr w:rsidR="00FE3BD1" w14:paraId="48A4A161" w14:textId="77777777" w:rsidTr="0013581C">
        <w:tc>
          <w:tcPr>
            <w:tcW w:w="1914" w:type="dxa"/>
          </w:tcPr>
          <w:p w14:paraId="43B9D9AC" w14:textId="77777777" w:rsidR="00FE3BD1" w:rsidRDefault="006D68F2" w:rsidP="003C0B1E">
            <w:r>
              <w:t xml:space="preserve">Mr </w:t>
            </w:r>
            <w:proofErr w:type="spellStart"/>
            <w:r>
              <w:t>Magomani</w:t>
            </w:r>
            <w:proofErr w:type="spellEnd"/>
            <w:r>
              <w:t xml:space="preserve"> J</w:t>
            </w:r>
          </w:p>
        </w:tc>
        <w:tc>
          <w:tcPr>
            <w:tcW w:w="2491" w:type="dxa"/>
          </w:tcPr>
          <w:p w14:paraId="4BE074B9" w14:textId="634EBE0E" w:rsidR="00FE3BD1" w:rsidRDefault="001953AA" w:rsidP="006D68F2">
            <w:r>
              <w:t>Mentor:</w:t>
            </w:r>
            <w:r w:rsidR="00FE3BD1">
              <w:t xml:space="preserve"> </w:t>
            </w:r>
            <w:r w:rsidR="006D68F2">
              <w:t>Department of Agriculture Forestry and fisheries  (DAFF</w:t>
            </w:r>
            <w:r w:rsidR="002C11DC" w:rsidRPr="002C11DC">
              <w:t>)</w:t>
            </w:r>
          </w:p>
        </w:tc>
        <w:tc>
          <w:tcPr>
            <w:tcW w:w="4050" w:type="dxa"/>
          </w:tcPr>
          <w:p w14:paraId="7CEAC3DB" w14:textId="77777777" w:rsidR="00FE3BD1" w:rsidRDefault="002C11DC" w:rsidP="00FE3BD1">
            <w:r>
              <w:t>T</w:t>
            </w:r>
            <w:r w:rsidR="006D68F2">
              <w:t>ell no : 012 319 8021</w:t>
            </w:r>
          </w:p>
          <w:p w14:paraId="5568A2EA" w14:textId="77777777" w:rsidR="00FE3BD1" w:rsidRDefault="006D68F2" w:rsidP="00FE3BD1">
            <w:r>
              <w:t>Cell no :079 384 8293</w:t>
            </w:r>
          </w:p>
          <w:p w14:paraId="2A3EDCAD" w14:textId="77777777" w:rsidR="00FE3BD1" w:rsidRDefault="00FE3BD1" w:rsidP="002C11DC">
            <w:r>
              <w:t>e-mail</w:t>
            </w:r>
            <w:r w:rsidRPr="00FE3BD1">
              <w:rPr>
                <w:sz w:val="20"/>
                <w:szCs w:val="20"/>
              </w:rPr>
              <w:t>:</w:t>
            </w:r>
            <w:r w:rsidR="00866EF9">
              <w:rPr>
                <w:sz w:val="20"/>
                <w:szCs w:val="20"/>
              </w:rPr>
              <w:t xml:space="preserve"> </w:t>
            </w:r>
            <w:hyperlink r:id="rId9" w:history="1">
              <w:r w:rsidR="00866EF9" w:rsidRPr="00690085">
                <w:rPr>
                  <w:rStyle w:val="Hyperlink"/>
                </w:rPr>
                <w:t>magomanij@gmail.com</w:t>
              </w:r>
            </w:hyperlink>
            <w:r w:rsidR="00866EF9">
              <w:t xml:space="preserve">  </w:t>
            </w:r>
          </w:p>
        </w:tc>
      </w:tr>
      <w:tr w:rsidR="00FE3BD1" w14:paraId="59409F20" w14:textId="77777777" w:rsidTr="0013581C">
        <w:tc>
          <w:tcPr>
            <w:tcW w:w="1914" w:type="dxa"/>
          </w:tcPr>
          <w:p w14:paraId="6ECFD97B" w14:textId="1FC61F03" w:rsidR="00FE3BD1" w:rsidRDefault="00FE3BD1" w:rsidP="00B86AA6">
            <w:r>
              <w:t xml:space="preserve">Mr </w:t>
            </w:r>
            <w:proofErr w:type="spellStart"/>
            <w:r>
              <w:t>Mantsha</w:t>
            </w:r>
            <w:proofErr w:type="spellEnd"/>
            <w:r>
              <w:t xml:space="preserve"> </w:t>
            </w:r>
            <w:r w:rsidR="00B76F3B">
              <w:t>Z. S</w:t>
            </w:r>
          </w:p>
        </w:tc>
        <w:tc>
          <w:tcPr>
            <w:tcW w:w="2491" w:type="dxa"/>
          </w:tcPr>
          <w:p w14:paraId="36D73C52" w14:textId="77777777" w:rsidR="00FE3BD1" w:rsidRDefault="00FE3BD1" w:rsidP="00B86AA6">
            <w:r>
              <w:t>Mentor</w:t>
            </w:r>
            <w:r w:rsidR="0013581C">
              <w:t>:</w:t>
            </w:r>
          </w:p>
          <w:p w14:paraId="7A31DA58" w14:textId="77777777" w:rsidR="0013581C" w:rsidRDefault="0013581C" w:rsidP="00B86AA6">
            <w:proofErr w:type="spellStart"/>
            <w:r>
              <w:t>Madzivhandila</w:t>
            </w:r>
            <w:proofErr w:type="spellEnd"/>
            <w:r>
              <w:t xml:space="preserve"> Collage of Agriculture</w:t>
            </w:r>
          </w:p>
        </w:tc>
        <w:tc>
          <w:tcPr>
            <w:tcW w:w="4050" w:type="dxa"/>
          </w:tcPr>
          <w:p w14:paraId="659269E3" w14:textId="77777777" w:rsidR="00FE3BD1" w:rsidRPr="00B86AA6" w:rsidRDefault="00FE3BD1" w:rsidP="00FE3BD1">
            <w:r w:rsidRPr="00B86AA6">
              <w:t xml:space="preserve">Tell no : 015 962 7228 </w:t>
            </w:r>
          </w:p>
          <w:p w14:paraId="3CF5167C" w14:textId="77777777" w:rsidR="00FE3BD1" w:rsidRPr="00B86AA6" w:rsidRDefault="00FE3BD1" w:rsidP="00FE3BD1">
            <w:r w:rsidRPr="00B86AA6">
              <w:t xml:space="preserve">Cell no: 071 873 7576 </w:t>
            </w:r>
          </w:p>
          <w:p w14:paraId="216C77E7" w14:textId="77777777" w:rsidR="00FE3BD1" w:rsidRDefault="00FE3BD1" w:rsidP="00B86AA6">
            <w:r w:rsidRPr="00B86AA6">
              <w:t>e-mail :</w:t>
            </w:r>
            <w:r w:rsidR="00866EF9">
              <w:t xml:space="preserve"> </w:t>
            </w:r>
            <w:hyperlink r:id="rId10" w:history="1">
              <w:r w:rsidR="00866EF9" w:rsidRPr="00690085">
                <w:rPr>
                  <w:rStyle w:val="Hyperlink"/>
                </w:rPr>
                <w:t>zsmantsha@gmail.com</w:t>
              </w:r>
            </w:hyperlink>
            <w:r w:rsidR="00866EF9">
              <w:t xml:space="preserve"> </w:t>
            </w:r>
            <w:r w:rsidRPr="00B86AA6">
              <w:t xml:space="preserve"> </w:t>
            </w:r>
          </w:p>
        </w:tc>
      </w:tr>
    </w:tbl>
    <w:p w14:paraId="1F257009" w14:textId="77777777" w:rsidR="00940D7B" w:rsidRDefault="00940D7B" w:rsidP="000407B1"/>
    <w:sectPr w:rsidR="00940D7B" w:rsidSect="00D47FAC">
      <w:head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0E9E" w14:textId="77777777" w:rsidR="00B91661" w:rsidRDefault="00B91661" w:rsidP="00AA7364">
      <w:pPr>
        <w:spacing w:after="0" w:line="240" w:lineRule="auto"/>
      </w:pPr>
      <w:r>
        <w:separator/>
      </w:r>
    </w:p>
  </w:endnote>
  <w:endnote w:type="continuationSeparator" w:id="0">
    <w:p w14:paraId="051C0E8B" w14:textId="77777777" w:rsidR="00B91661" w:rsidRDefault="00B91661" w:rsidP="00AA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3620" w14:textId="77777777" w:rsidR="00B91661" w:rsidRDefault="00B91661" w:rsidP="00AA7364">
      <w:pPr>
        <w:spacing w:after="0" w:line="240" w:lineRule="auto"/>
      </w:pPr>
      <w:r>
        <w:separator/>
      </w:r>
    </w:p>
  </w:footnote>
  <w:footnote w:type="continuationSeparator" w:id="0">
    <w:p w14:paraId="39E1CC21" w14:textId="77777777" w:rsidR="00B91661" w:rsidRDefault="00B91661" w:rsidP="00AA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C3D6" w14:textId="03842C05" w:rsidR="00D47FAC" w:rsidRDefault="00D47FAC" w:rsidP="00D47FAC">
    <w:pPr>
      <w:pStyle w:val="Header"/>
      <w:jc w:val="center"/>
    </w:pPr>
    <w:r w:rsidRPr="00D47FAC">
      <w:rPr>
        <w:b/>
        <w:bCs/>
      </w:rPr>
      <w:t>CURRICULUM VITAE OF MALULEKA RISENGA AUBREY</w:t>
    </w:r>
    <w:r>
      <w:t xml:space="preserve"> ‘’</w:t>
    </w:r>
    <w:r>
      <w:t>Pr.sci.Nat’’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F84"/>
    <w:multiLevelType w:val="hybridMultilevel"/>
    <w:tmpl w:val="1932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13435"/>
    <w:multiLevelType w:val="hybridMultilevel"/>
    <w:tmpl w:val="1A2E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2456"/>
    <w:multiLevelType w:val="hybridMultilevel"/>
    <w:tmpl w:val="3A90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E19AD"/>
    <w:multiLevelType w:val="hybridMultilevel"/>
    <w:tmpl w:val="5AC6D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62BFA"/>
    <w:multiLevelType w:val="hybridMultilevel"/>
    <w:tmpl w:val="83865460"/>
    <w:lvl w:ilvl="0" w:tplc="004E2E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0B0B11"/>
    <w:multiLevelType w:val="multilevel"/>
    <w:tmpl w:val="6478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C33E8"/>
    <w:multiLevelType w:val="hybridMultilevel"/>
    <w:tmpl w:val="1EA6085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A6"/>
    <w:rsid w:val="000102B4"/>
    <w:rsid w:val="00010777"/>
    <w:rsid w:val="00035907"/>
    <w:rsid w:val="000407B1"/>
    <w:rsid w:val="00045AFC"/>
    <w:rsid w:val="00065664"/>
    <w:rsid w:val="0009356B"/>
    <w:rsid w:val="00094DEF"/>
    <w:rsid w:val="000B23B8"/>
    <w:rsid w:val="000B39B8"/>
    <w:rsid w:val="000C4EC3"/>
    <w:rsid w:val="0013581C"/>
    <w:rsid w:val="0014146B"/>
    <w:rsid w:val="00154D85"/>
    <w:rsid w:val="00157F34"/>
    <w:rsid w:val="001830E7"/>
    <w:rsid w:val="00187BE8"/>
    <w:rsid w:val="001952EB"/>
    <w:rsid w:val="001953AA"/>
    <w:rsid w:val="001B449E"/>
    <w:rsid w:val="001C5FE1"/>
    <w:rsid w:val="001C7299"/>
    <w:rsid w:val="001D2E61"/>
    <w:rsid w:val="001E7AB5"/>
    <w:rsid w:val="001F7575"/>
    <w:rsid w:val="00244FCA"/>
    <w:rsid w:val="002513D5"/>
    <w:rsid w:val="002525EC"/>
    <w:rsid w:val="00253398"/>
    <w:rsid w:val="00290886"/>
    <w:rsid w:val="002A7BEA"/>
    <w:rsid w:val="002C11DC"/>
    <w:rsid w:val="00316728"/>
    <w:rsid w:val="00371325"/>
    <w:rsid w:val="003B2617"/>
    <w:rsid w:val="003C0A00"/>
    <w:rsid w:val="003C0B1E"/>
    <w:rsid w:val="003E7DD2"/>
    <w:rsid w:val="00434F74"/>
    <w:rsid w:val="00441FF9"/>
    <w:rsid w:val="0046324A"/>
    <w:rsid w:val="004A7E9C"/>
    <w:rsid w:val="00501FE9"/>
    <w:rsid w:val="00512364"/>
    <w:rsid w:val="00563274"/>
    <w:rsid w:val="005702EA"/>
    <w:rsid w:val="00577C47"/>
    <w:rsid w:val="005B3B6D"/>
    <w:rsid w:val="005B5BEB"/>
    <w:rsid w:val="005C170A"/>
    <w:rsid w:val="005D1EF6"/>
    <w:rsid w:val="005F31C0"/>
    <w:rsid w:val="006426B0"/>
    <w:rsid w:val="00644319"/>
    <w:rsid w:val="00661513"/>
    <w:rsid w:val="00665E23"/>
    <w:rsid w:val="00670C71"/>
    <w:rsid w:val="006B64B2"/>
    <w:rsid w:val="006C51E1"/>
    <w:rsid w:val="006D4555"/>
    <w:rsid w:val="006D68F2"/>
    <w:rsid w:val="006E05DC"/>
    <w:rsid w:val="00702B77"/>
    <w:rsid w:val="00721C92"/>
    <w:rsid w:val="0072543B"/>
    <w:rsid w:val="00726960"/>
    <w:rsid w:val="00744F9C"/>
    <w:rsid w:val="00747182"/>
    <w:rsid w:val="00774394"/>
    <w:rsid w:val="00791480"/>
    <w:rsid w:val="007B6915"/>
    <w:rsid w:val="007C1F54"/>
    <w:rsid w:val="007F6DD7"/>
    <w:rsid w:val="00804D79"/>
    <w:rsid w:val="008175B8"/>
    <w:rsid w:val="008234A1"/>
    <w:rsid w:val="00847ABD"/>
    <w:rsid w:val="008545E1"/>
    <w:rsid w:val="00866EF9"/>
    <w:rsid w:val="00894F0E"/>
    <w:rsid w:val="008A347C"/>
    <w:rsid w:val="008D0065"/>
    <w:rsid w:val="008D3CBA"/>
    <w:rsid w:val="008E12EE"/>
    <w:rsid w:val="00900751"/>
    <w:rsid w:val="00907987"/>
    <w:rsid w:val="00913540"/>
    <w:rsid w:val="009154E2"/>
    <w:rsid w:val="00920E60"/>
    <w:rsid w:val="00923961"/>
    <w:rsid w:val="00940D7B"/>
    <w:rsid w:val="00966FF4"/>
    <w:rsid w:val="00993A22"/>
    <w:rsid w:val="009B6F07"/>
    <w:rsid w:val="009D0238"/>
    <w:rsid w:val="009D07F9"/>
    <w:rsid w:val="009D7847"/>
    <w:rsid w:val="009E72FC"/>
    <w:rsid w:val="00A0022C"/>
    <w:rsid w:val="00A13EED"/>
    <w:rsid w:val="00A32F16"/>
    <w:rsid w:val="00A73A2D"/>
    <w:rsid w:val="00A90BB4"/>
    <w:rsid w:val="00AA7364"/>
    <w:rsid w:val="00AB18CA"/>
    <w:rsid w:val="00AF343A"/>
    <w:rsid w:val="00B0453C"/>
    <w:rsid w:val="00B1179D"/>
    <w:rsid w:val="00B42DB2"/>
    <w:rsid w:val="00B55138"/>
    <w:rsid w:val="00B60475"/>
    <w:rsid w:val="00B6705E"/>
    <w:rsid w:val="00B67A85"/>
    <w:rsid w:val="00B76F3B"/>
    <w:rsid w:val="00B86AA6"/>
    <w:rsid w:val="00B91661"/>
    <w:rsid w:val="00BC527A"/>
    <w:rsid w:val="00BD1081"/>
    <w:rsid w:val="00CA70A7"/>
    <w:rsid w:val="00CA7427"/>
    <w:rsid w:val="00CB6A9B"/>
    <w:rsid w:val="00CF60B3"/>
    <w:rsid w:val="00D003F8"/>
    <w:rsid w:val="00D00938"/>
    <w:rsid w:val="00D23943"/>
    <w:rsid w:val="00D4188F"/>
    <w:rsid w:val="00D4728E"/>
    <w:rsid w:val="00D47FAC"/>
    <w:rsid w:val="00D51E30"/>
    <w:rsid w:val="00D85967"/>
    <w:rsid w:val="00D976AE"/>
    <w:rsid w:val="00DB5F4F"/>
    <w:rsid w:val="00DC061E"/>
    <w:rsid w:val="00DC2685"/>
    <w:rsid w:val="00DC35DD"/>
    <w:rsid w:val="00DE54CB"/>
    <w:rsid w:val="00E50931"/>
    <w:rsid w:val="00E50AC6"/>
    <w:rsid w:val="00E735CA"/>
    <w:rsid w:val="00E831A6"/>
    <w:rsid w:val="00EA0B27"/>
    <w:rsid w:val="00EB075A"/>
    <w:rsid w:val="00ED3002"/>
    <w:rsid w:val="00F2273C"/>
    <w:rsid w:val="00F36C8F"/>
    <w:rsid w:val="00F9225A"/>
    <w:rsid w:val="00FB08AF"/>
    <w:rsid w:val="00FB1C64"/>
    <w:rsid w:val="00FD596D"/>
    <w:rsid w:val="00FE3BD1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101520F"/>
  <w15:docId w15:val="{748FEAA2-0879-464B-A762-E43AAC70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6AA6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0D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7BE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6151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A7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364"/>
  </w:style>
  <w:style w:type="paragraph" w:styleId="Footer">
    <w:name w:val="footer"/>
    <w:basedOn w:val="Normal"/>
    <w:link w:val="FooterChar"/>
    <w:uiPriority w:val="99"/>
    <w:unhideWhenUsed/>
    <w:rsid w:val="00AA7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kula@arc.agric.za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mailto:zsmantsha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magomanij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00B4-7567-E44E-BD07-E622140F77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Agricultural Research Council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O. Baloyi</dc:creator>
  <cp:lastModifiedBy>malulekarisenga0@gmail.com</cp:lastModifiedBy>
  <cp:revision>2</cp:revision>
  <cp:lastPrinted>2020-09-22T10:45:00Z</cp:lastPrinted>
  <dcterms:created xsi:type="dcterms:W3CDTF">2021-08-14T09:19:00Z</dcterms:created>
  <dcterms:modified xsi:type="dcterms:W3CDTF">2021-08-14T09:19:00Z</dcterms:modified>
</cp:coreProperties>
</file>